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F76" w:rsidRPr="00DD7F76" w:rsidRDefault="001F1214" w:rsidP="00DD7F76">
      <w:pPr>
        <w:autoSpaceDE w:val="0"/>
        <w:autoSpaceDN w:val="0"/>
        <w:adjustRightInd w:val="0"/>
        <w:jc w:val="center"/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28"/>
          <w:szCs w:val="28"/>
        </w:rPr>
      </w:pPr>
      <w:r>
        <w:rPr>
          <w:rFonts w:ascii="新宋体" w:eastAsia="新宋体" w:hAnsi="Times New Roman" w:cs="Times New Roman" w:hint="eastAsia"/>
          <w:b/>
          <w:bCs/>
          <w:noProof/>
          <w:color w:val="0000FF"/>
          <w:kern w:val="0"/>
          <w:sz w:val="28"/>
          <w:szCs w:val="28"/>
        </w:rPr>
        <w:t>实验二</w:t>
      </w:r>
    </w:p>
    <w:p w:rsidR="00DD7F76" w:rsidRP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b/>
          <w:bCs/>
          <w:noProof/>
          <w:kern w:val="0"/>
          <w:sz w:val="24"/>
          <w:szCs w:val="24"/>
        </w:rPr>
      </w:pPr>
      <w:r w:rsidRPr="00DD7F76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实验内容：将以下的代码输入并编译验证</w:t>
      </w:r>
    </w:p>
    <w:p w:rsidR="00DD7F76" w:rsidRP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b/>
          <w:bCs/>
          <w:noProof/>
          <w:kern w:val="0"/>
          <w:sz w:val="24"/>
          <w:szCs w:val="24"/>
        </w:rPr>
      </w:pPr>
      <w:r w:rsidRPr="00DD7F76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实验目的：</w:t>
      </w:r>
      <w:r w:rsidR="001F1214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进一步熟悉</w:t>
      </w:r>
      <w:r w:rsidRPr="00DD7F76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linux下Fortran编程的方法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b/>
          <w:bCs/>
          <w:noProof/>
          <w:kern w:val="0"/>
          <w:sz w:val="24"/>
          <w:szCs w:val="24"/>
        </w:rPr>
      </w:pPr>
      <w:r w:rsidRPr="00DD7F76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注意事项：源代码命名为</w:t>
      </w:r>
      <w:r w:rsidR="00431EDA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p01</w:t>
      </w:r>
      <w:r w:rsidRPr="00DD7F76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.f90，存放目录在自己的主目录下的</w:t>
      </w:r>
      <w:r w:rsidR="00431EDA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02</w:t>
      </w:r>
      <w:r w:rsidRPr="00DD7F76"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文件夹</w:t>
      </w:r>
    </w:p>
    <w:p w:rsidR="00DD7F76" w:rsidRP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b/>
          <w:bCs/>
          <w:noProof/>
          <w:kern w:val="0"/>
          <w:sz w:val="24"/>
          <w:szCs w:val="24"/>
        </w:rPr>
      </w:pPr>
      <w:r>
        <w:rPr>
          <w:rFonts w:ascii="新宋体" w:eastAsia="新宋体" w:hAnsi="Times New Roman" w:cs="Times New Roman" w:hint="eastAsia"/>
          <w:b/>
          <w:bCs/>
          <w:noProof/>
          <w:kern w:val="0"/>
          <w:sz w:val="24"/>
          <w:szCs w:val="24"/>
        </w:rPr>
        <w:t>在修改时间与作者后面填写相关信息，作者填写学号与姓名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PROGRAM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roots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!目的：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!本程序是对形式为a*x**2+b*x+c=0的二次方程的根进行求解。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!最后修改时间：    作者：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00FF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IMPLICIT NONE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!数据字典：声明变量类型、定义和单位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REAL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:: a      </w:t>
      </w: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!二次项系数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REAL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:: b      </w:t>
      </w: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!一次项系数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REAL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:: c       </w:t>
      </w: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!常数项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REAL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:: discriminant       </w:t>
      </w: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!方程的判别式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REAL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:: imag_part           </w:t>
      </w: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!复根的虚部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REAL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:: real_part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ab/>
        <w:t xml:space="preserve">            </w:t>
      </w: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 复根的实部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REAL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:: x1                       </w:t>
      </w: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 方程的第一个实根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REAL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:: x2                       </w:t>
      </w: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 方程的第二个实根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!提示用户输入方程式的系数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WRITE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(*,*) </w:t>
      </w:r>
      <w:r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  <w:t>'This program solves for the roots of a quadratic'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WRITE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(*,*) </w:t>
      </w:r>
      <w:r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  <w:t>'equation of the form A*X**2+B*X+C=0'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WRITE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(*,*) </w:t>
      </w:r>
      <w:r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  <w:t>'Enter the coefficients A,B,and C:'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READ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(*,*) a,b,c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!回显系数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WRITE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(*,*) </w:t>
      </w:r>
      <w:r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  <w:t>'The coefficients A,B,and C are:'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>,a,b,c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!计算判别式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>discriminant = b**2-4.*a*c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IF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(discriminant&gt;0) </w:t>
      </w: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THEN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       </w:t>
      </w: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 如果判别式大于0，有两个不等的实根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ab/>
        <w:t>x1 = (-b+</w:t>
      </w:r>
      <w:r>
        <w:rPr>
          <w:rFonts w:ascii="新宋体" w:eastAsia="新宋体" w:hAnsi="Times New Roman" w:cs="Times New Roman"/>
          <w:noProof/>
          <w:color w:val="0000FF"/>
          <w:kern w:val="0"/>
          <w:sz w:val="18"/>
          <w:szCs w:val="18"/>
        </w:rPr>
        <w:t>sqrt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>(discriminant))/(2.*a)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ab/>
        <w:t>x2 = (-b-</w:t>
      </w:r>
      <w:r>
        <w:rPr>
          <w:rFonts w:ascii="新宋体" w:eastAsia="新宋体" w:hAnsi="Times New Roman" w:cs="Times New Roman"/>
          <w:noProof/>
          <w:color w:val="0000FF"/>
          <w:kern w:val="0"/>
          <w:sz w:val="18"/>
          <w:szCs w:val="18"/>
        </w:rPr>
        <w:t>sqrt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>(discriminant))/(2.*a)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ab/>
      </w: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WRITE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(*,*) </w:t>
      </w:r>
      <w:r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  <w:t>'This equation has two real roots:'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ab/>
      </w: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WRITE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(*,*) </w:t>
      </w:r>
      <w:r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  <w:t>'X1='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>,x1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ab/>
      </w: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WRITE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(*,*) </w:t>
      </w:r>
      <w:r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  <w:t>'X2='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>,x2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ELSE IF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(discriminant&lt;0) </w:t>
      </w: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THEN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     </w:t>
      </w: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 如果判别式小于0，有两个虚根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ab/>
        <w:t>real_part = (-b)/(2.*a)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ab/>
        <w:t xml:space="preserve">imag_part = </w:t>
      </w:r>
      <w:r>
        <w:rPr>
          <w:rFonts w:ascii="新宋体" w:eastAsia="新宋体" w:hAnsi="Times New Roman" w:cs="Times New Roman"/>
          <w:noProof/>
          <w:color w:val="0000FF"/>
          <w:kern w:val="0"/>
          <w:sz w:val="18"/>
          <w:szCs w:val="18"/>
        </w:rPr>
        <w:t>sqrt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>(</w:t>
      </w:r>
      <w:r>
        <w:rPr>
          <w:rFonts w:ascii="新宋体" w:eastAsia="新宋体" w:hAnsi="Times New Roman" w:cs="Times New Roman"/>
          <w:noProof/>
          <w:color w:val="0000FF"/>
          <w:kern w:val="0"/>
          <w:sz w:val="18"/>
          <w:szCs w:val="18"/>
        </w:rPr>
        <w:t>abs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>(discriminant))/(2.*a)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ab/>
      </w: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WRITE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(*,*) </w:t>
      </w:r>
      <w:r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  <w:t>'This equation has complex roots:'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ab/>
      </w: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WRITE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(*,*) </w:t>
      </w:r>
      <w:r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  <w:t>'X1='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>,real_part,</w:t>
      </w:r>
      <w:r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  <w:t>'+i'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>,imag_part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ab/>
      </w: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WRITE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(*,*) </w:t>
      </w:r>
      <w:r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  <w:t>'X2='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>,real_part,</w:t>
      </w:r>
      <w:r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  <w:t>'-i'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>,imag_part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ELSE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                          </w:t>
      </w:r>
      <w:r>
        <w:rPr>
          <w:rFonts w:ascii="新宋体" w:eastAsia="新宋体" w:hAnsi="Times New Roman" w:cs="Times New Roman"/>
          <w:noProof/>
          <w:color w:val="008000"/>
          <w:kern w:val="0"/>
          <w:sz w:val="18"/>
          <w:szCs w:val="18"/>
        </w:rPr>
        <w:t>! 如果判别式等于0，有两个相等的实根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ab/>
        <w:t>x1 = (-b)/(2.*a)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ab/>
      </w: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WRITE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(*,*) </w:t>
      </w:r>
      <w:r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  <w:t>'This equation has two identical real roots:'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lastRenderedPageBreak/>
        <w:tab/>
      </w: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WRITE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(*,*) </w:t>
      </w:r>
      <w:r>
        <w:rPr>
          <w:rFonts w:ascii="新宋体" w:eastAsia="新宋体" w:hAnsi="Times New Roman" w:cs="Times New Roman"/>
          <w:noProof/>
          <w:color w:val="800000"/>
          <w:kern w:val="0"/>
          <w:sz w:val="18"/>
          <w:szCs w:val="18"/>
        </w:rPr>
        <w:t>'X1=X2='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>,x1</w:t>
      </w:r>
    </w:p>
    <w:p w:rsidR="00DD7F76" w:rsidRDefault="00DD7F76" w:rsidP="00DD7F76">
      <w:pPr>
        <w:autoSpaceDE w:val="0"/>
        <w:autoSpaceDN w:val="0"/>
        <w:adjustRightInd w:val="0"/>
        <w:jc w:val="left"/>
        <w:rPr>
          <w:rFonts w:ascii="新宋体" w:eastAsia="新宋体" w:hAnsi="Times New Roman" w:cs="Times New Roman"/>
          <w:noProof/>
          <w:color w:val="0000FF"/>
          <w:kern w:val="0"/>
          <w:sz w:val="18"/>
          <w:szCs w:val="18"/>
        </w:rPr>
      </w:pP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END IF</w:t>
      </w:r>
    </w:p>
    <w:p w:rsidR="001F2344" w:rsidRDefault="00DD7F76" w:rsidP="00DD7F76"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END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</w:t>
      </w:r>
      <w:r>
        <w:rPr>
          <w:rFonts w:ascii="新宋体" w:eastAsia="新宋体" w:hAnsi="Times New Roman" w:cs="Times New Roman"/>
          <w:b/>
          <w:bCs/>
          <w:noProof/>
          <w:color w:val="0000FF"/>
          <w:kern w:val="0"/>
          <w:sz w:val="18"/>
          <w:szCs w:val="18"/>
        </w:rPr>
        <w:t>PROGRAM</w:t>
      </w:r>
      <w:r>
        <w:rPr>
          <w:rFonts w:ascii="新宋体" w:eastAsia="新宋体" w:hAnsi="Times New Roman" w:cs="Times New Roman"/>
          <w:noProof/>
          <w:kern w:val="0"/>
          <w:sz w:val="18"/>
          <w:szCs w:val="18"/>
        </w:rPr>
        <w:t xml:space="preserve"> roots</w:t>
      </w:r>
    </w:p>
    <w:sectPr w:rsidR="001F2344" w:rsidSect="001F23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E22" w:rsidRDefault="00061E22" w:rsidP="00DD7F76">
      <w:r>
        <w:separator/>
      </w:r>
    </w:p>
  </w:endnote>
  <w:endnote w:type="continuationSeparator" w:id="0">
    <w:p w:rsidR="00061E22" w:rsidRDefault="00061E22" w:rsidP="00DD7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E22" w:rsidRDefault="00061E22" w:rsidP="00DD7F76">
      <w:r>
        <w:separator/>
      </w:r>
    </w:p>
  </w:footnote>
  <w:footnote w:type="continuationSeparator" w:id="0">
    <w:p w:rsidR="00061E22" w:rsidRDefault="00061E22" w:rsidP="00DD7F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7F76"/>
    <w:rsid w:val="00001116"/>
    <w:rsid w:val="000057C5"/>
    <w:rsid w:val="0000676B"/>
    <w:rsid w:val="00010E22"/>
    <w:rsid w:val="00012A8E"/>
    <w:rsid w:val="00012BC2"/>
    <w:rsid w:val="00017AAC"/>
    <w:rsid w:val="00022910"/>
    <w:rsid w:val="00025377"/>
    <w:rsid w:val="000429BA"/>
    <w:rsid w:val="0004388E"/>
    <w:rsid w:val="00044053"/>
    <w:rsid w:val="00044218"/>
    <w:rsid w:val="000445C8"/>
    <w:rsid w:val="00061E22"/>
    <w:rsid w:val="000645E4"/>
    <w:rsid w:val="00070BE7"/>
    <w:rsid w:val="000713E5"/>
    <w:rsid w:val="000720DB"/>
    <w:rsid w:val="000726A3"/>
    <w:rsid w:val="00075412"/>
    <w:rsid w:val="00077D19"/>
    <w:rsid w:val="0008149F"/>
    <w:rsid w:val="00084D57"/>
    <w:rsid w:val="000929F6"/>
    <w:rsid w:val="00094F24"/>
    <w:rsid w:val="000972BB"/>
    <w:rsid w:val="00097D1E"/>
    <w:rsid w:val="000A1C39"/>
    <w:rsid w:val="000A6222"/>
    <w:rsid w:val="000B11A8"/>
    <w:rsid w:val="000C5759"/>
    <w:rsid w:val="000C5783"/>
    <w:rsid w:val="000C6EA5"/>
    <w:rsid w:val="000D0B75"/>
    <w:rsid w:val="000E0A6F"/>
    <w:rsid w:val="000E1911"/>
    <w:rsid w:val="000E2291"/>
    <w:rsid w:val="000E2A05"/>
    <w:rsid w:val="000E7083"/>
    <w:rsid w:val="000F5653"/>
    <w:rsid w:val="000F643D"/>
    <w:rsid w:val="00100845"/>
    <w:rsid w:val="00104925"/>
    <w:rsid w:val="00106335"/>
    <w:rsid w:val="001066A1"/>
    <w:rsid w:val="001151E0"/>
    <w:rsid w:val="00117A6A"/>
    <w:rsid w:val="00124000"/>
    <w:rsid w:val="0013369B"/>
    <w:rsid w:val="00134CFF"/>
    <w:rsid w:val="001360C3"/>
    <w:rsid w:val="00136C09"/>
    <w:rsid w:val="00140329"/>
    <w:rsid w:val="00140FAC"/>
    <w:rsid w:val="00141D58"/>
    <w:rsid w:val="00146951"/>
    <w:rsid w:val="00156E6A"/>
    <w:rsid w:val="00157254"/>
    <w:rsid w:val="001626B0"/>
    <w:rsid w:val="00170362"/>
    <w:rsid w:val="00180530"/>
    <w:rsid w:val="00180536"/>
    <w:rsid w:val="00180D29"/>
    <w:rsid w:val="00182A39"/>
    <w:rsid w:val="001830FD"/>
    <w:rsid w:val="00185A4E"/>
    <w:rsid w:val="001867D2"/>
    <w:rsid w:val="00193BFB"/>
    <w:rsid w:val="001952E0"/>
    <w:rsid w:val="00196B24"/>
    <w:rsid w:val="001A299B"/>
    <w:rsid w:val="001A3469"/>
    <w:rsid w:val="001A445E"/>
    <w:rsid w:val="001A46E1"/>
    <w:rsid w:val="001A78B9"/>
    <w:rsid w:val="001B0FF4"/>
    <w:rsid w:val="001C5C1D"/>
    <w:rsid w:val="001C6A98"/>
    <w:rsid w:val="001C6FAC"/>
    <w:rsid w:val="001D1168"/>
    <w:rsid w:val="001D2C4A"/>
    <w:rsid w:val="001D7983"/>
    <w:rsid w:val="001E204E"/>
    <w:rsid w:val="001E2B73"/>
    <w:rsid w:val="001E75CF"/>
    <w:rsid w:val="001F0EEB"/>
    <w:rsid w:val="001F1214"/>
    <w:rsid w:val="001F2344"/>
    <w:rsid w:val="001F284C"/>
    <w:rsid w:val="001F2C52"/>
    <w:rsid w:val="001F783B"/>
    <w:rsid w:val="0020179E"/>
    <w:rsid w:val="0020359E"/>
    <w:rsid w:val="00205077"/>
    <w:rsid w:val="00207A0A"/>
    <w:rsid w:val="00210643"/>
    <w:rsid w:val="00211E86"/>
    <w:rsid w:val="00212F07"/>
    <w:rsid w:val="00220237"/>
    <w:rsid w:val="00221460"/>
    <w:rsid w:val="00225D56"/>
    <w:rsid w:val="00227A0D"/>
    <w:rsid w:val="002327FE"/>
    <w:rsid w:val="0023295F"/>
    <w:rsid w:val="0023565C"/>
    <w:rsid w:val="00243938"/>
    <w:rsid w:val="00247CF2"/>
    <w:rsid w:val="00252E8F"/>
    <w:rsid w:val="00254EC3"/>
    <w:rsid w:val="002604A2"/>
    <w:rsid w:val="002610D5"/>
    <w:rsid w:val="00263664"/>
    <w:rsid w:val="00263EBD"/>
    <w:rsid w:val="002662EA"/>
    <w:rsid w:val="00272D88"/>
    <w:rsid w:val="00276C8C"/>
    <w:rsid w:val="00277952"/>
    <w:rsid w:val="0028283B"/>
    <w:rsid w:val="00287965"/>
    <w:rsid w:val="00293B03"/>
    <w:rsid w:val="00293F34"/>
    <w:rsid w:val="002958F6"/>
    <w:rsid w:val="00295BAA"/>
    <w:rsid w:val="002A1030"/>
    <w:rsid w:val="002A708E"/>
    <w:rsid w:val="002B022C"/>
    <w:rsid w:val="002B7B83"/>
    <w:rsid w:val="002C0727"/>
    <w:rsid w:val="002C0788"/>
    <w:rsid w:val="002C2AA8"/>
    <w:rsid w:val="002C3673"/>
    <w:rsid w:val="002D001B"/>
    <w:rsid w:val="002D0798"/>
    <w:rsid w:val="002D441B"/>
    <w:rsid w:val="002D4AC6"/>
    <w:rsid w:val="002D56CF"/>
    <w:rsid w:val="002D5E9B"/>
    <w:rsid w:val="002E264F"/>
    <w:rsid w:val="002E35FB"/>
    <w:rsid w:val="002E6410"/>
    <w:rsid w:val="002F1549"/>
    <w:rsid w:val="002F398B"/>
    <w:rsid w:val="002F3B5E"/>
    <w:rsid w:val="002F4CF8"/>
    <w:rsid w:val="00300CCB"/>
    <w:rsid w:val="0030241E"/>
    <w:rsid w:val="00302B44"/>
    <w:rsid w:val="0031018E"/>
    <w:rsid w:val="0032446D"/>
    <w:rsid w:val="00333E8A"/>
    <w:rsid w:val="003344E4"/>
    <w:rsid w:val="00335F2D"/>
    <w:rsid w:val="00336BB5"/>
    <w:rsid w:val="00340D24"/>
    <w:rsid w:val="00344C01"/>
    <w:rsid w:val="00350679"/>
    <w:rsid w:val="00350AD9"/>
    <w:rsid w:val="003510DA"/>
    <w:rsid w:val="00353C01"/>
    <w:rsid w:val="003566A1"/>
    <w:rsid w:val="00363328"/>
    <w:rsid w:val="00366503"/>
    <w:rsid w:val="00374C47"/>
    <w:rsid w:val="00374CA1"/>
    <w:rsid w:val="00375DC2"/>
    <w:rsid w:val="00383D45"/>
    <w:rsid w:val="0038437C"/>
    <w:rsid w:val="00385A5E"/>
    <w:rsid w:val="00385E1F"/>
    <w:rsid w:val="003866E7"/>
    <w:rsid w:val="00387887"/>
    <w:rsid w:val="003908A4"/>
    <w:rsid w:val="00390AC5"/>
    <w:rsid w:val="00390F2E"/>
    <w:rsid w:val="0039113F"/>
    <w:rsid w:val="0039222D"/>
    <w:rsid w:val="00394FCC"/>
    <w:rsid w:val="00396633"/>
    <w:rsid w:val="003A14B3"/>
    <w:rsid w:val="003A45CC"/>
    <w:rsid w:val="003A7E89"/>
    <w:rsid w:val="003B0D54"/>
    <w:rsid w:val="003C18AF"/>
    <w:rsid w:val="003C33D0"/>
    <w:rsid w:val="003D3C04"/>
    <w:rsid w:val="003E4200"/>
    <w:rsid w:val="003E626F"/>
    <w:rsid w:val="003E682D"/>
    <w:rsid w:val="003E7F13"/>
    <w:rsid w:val="003F150B"/>
    <w:rsid w:val="003F3B21"/>
    <w:rsid w:val="00400772"/>
    <w:rsid w:val="00404E17"/>
    <w:rsid w:val="00410C0B"/>
    <w:rsid w:val="004127B8"/>
    <w:rsid w:val="00414B44"/>
    <w:rsid w:val="004176BE"/>
    <w:rsid w:val="004208E9"/>
    <w:rsid w:val="0042206C"/>
    <w:rsid w:val="00427655"/>
    <w:rsid w:val="004315BF"/>
    <w:rsid w:val="00431B40"/>
    <w:rsid w:val="00431EDA"/>
    <w:rsid w:val="00435A70"/>
    <w:rsid w:val="00436FCF"/>
    <w:rsid w:val="00440DF2"/>
    <w:rsid w:val="004478B4"/>
    <w:rsid w:val="004516E8"/>
    <w:rsid w:val="00462C4B"/>
    <w:rsid w:val="00466D7C"/>
    <w:rsid w:val="00477782"/>
    <w:rsid w:val="00477C54"/>
    <w:rsid w:val="00477EAA"/>
    <w:rsid w:val="00483657"/>
    <w:rsid w:val="00483A2B"/>
    <w:rsid w:val="00486824"/>
    <w:rsid w:val="00490580"/>
    <w:rsid w:val="00492E39"/>
    <w:rsid w:val="00495D66"/>
    <w:rsid w:val="004977B6"/>
    <w:rsid w:val="004A0897"/>
    <w:rsid w:val="004A521F"/>
    <w:rsid w:val="004A7EEF"/>
    <w:rsid w:val="004B0BB5"/>
    <w:rsid w:val="004B4467"/>
    <w:rsid w:val="004C0054"/>
    <w:rsid w:val="004C2391"/>
    <w:rsid w:val="004C29BE"/>
    <w:rsid w:val="004C5E62"/>
    <w:rsid w:val="004C63E1"/>
    <w:rsid w:val="004C6F75"/>
    <w:rsid w:val="004D2063"/>
    <w:rsid w:val="004D2C0F"/>
    <w:rsid w:val="004D30B8"/>
    <w:rsid w:val="004D38CF"/>
    <w:rsid w:val="004D4095"/>
    <w:rsid w:val="004D4517"/>
    <w:rsid w:val="004D61FB"/>
    <w:rsid w:val="004E2189"/>
    <w:rsid w:val="004E48B3"/>
    <w:rsid w:val="004E53F0"/>
    <w:rsid w:val="004F129B"/>
    <w:rsid w:val="004F24FB"/>
    <w:rsid w:val="004F2AB6"/>
    <w:rsid w:val="004F3988"/>
    <w:rsid w:val="004F4845"/>
    <w:rsid w:val="004F49ED"/>
    <w:rsid w:val="004F52FD"/>
    <w:rsid w:val="004F60BE"/>
    <w:rsid w:val="004F72B1"/>
    <w:rsid w:val="0050180E"/>
    <w:rsid w:val="00503EB4"/>
    <w:rsid w:val="0050712B"/>
    <w:rsid w:val="0051299D"/>
    <w:rsid w:val="00513546"/>
    <w:rsid w:val="00513E43"/>
    <w:rsid w:val="00516F2C"/>
    <w:rsid w:val="005215DE"/>
    <w:rsid w:val="005238F3"/>
    <w:rsid w:val="005241C1"/>
    <w:rsid w:val="005249DB"/>
    <w:rsid w:val="00524B92"/>
    <w:rsid w:val="00527B43"/>
    <w:rsid w:val="00531C60"/>
    <w:rsid w:val="00532BF8"/>
    <w:rsid w:val="00534FDC"/>
    <w:rsid w:val="005409A1"/>
    <w:rsid w:val="005409E9"/>
    <w:rsid w:val="0054118F"/>
    <w:rsid w:val="00542525"/>
    <w:rsid w:val="00547BA6"/>
    <w:rsid w:val="00553379"/>
    <w:rsid w:val="005533E8"/>
    <w:rsid w:val="00553D6D"/>
    <w:rsid w:val="00555BD8"/>
    <w:rsid w:val="00555D23"/>
    <w:rsid w:val="00555D84"/>
    <w:rsid w:val="0055674D"/>
    <w:rsid w:val="00557F16"/>
    <w:rsid w:val="00567F10"/>
    <w:rsid w:val="00576649"/>
    <w:rsid w:val="005779AA"/>
    <w:rsid w:val="00584726"/>
    <w:rsid w:val="00595867"/>
    <w:rsid w:val="005A040C"/>
    <w:rsid w:val="005A1610"/>
    <w:rsid w:val="005A291B"/>
    <w:rsid w:val="005A4EFD"/>
    <w:rsid w:val="005B1CDD"/>
    <w:rsid w:val="005B311B"/>
    <w:rsid w:val="005C4B26"/>
    <w:rsid w:val="005D094E"/>
    <w:rsid w:val="005D40FA"/>
    <w:rsid w:val="005D6751"/>
    <w:rsid w:val="005D7298"/>
    <w:rsid w:val="005E0701"/>
    <w:rsid w:val="005E141F"/>
    <w:rsid w:val="005E336B"/>
    <w:rsid w:val="005E67A1"/>
    <w:rsid w:val="005E757C"/>
    <w:rsid w:val="005F078C"/>
    <w:rsid w:val="005F0A23"/>
    <w:rsid w:val="005F220C"/>
    <w:rsid w:val="005F4E60"/>
    <w:rsid w:val="005F5F97"/>
    <w:rsid w:val="005F7CFB"/>
    <w:rsid w:val="00610649"/>
    <w:rsid w:val="00613BCC"/>
    <w:rsid w:val="00613EA1"/>
    <w:rsid w:val="006208F8"/>
    <w:rsid w:val="006219E8"/>
    <w:rsid w:val="00624E54"/>
    <w:rsid w:val="00630895"/>
    <w:rsid w:val="00632018"/>
    <w:rsid w:val="0063461B"/>
    <w:rsid w:val="00636275"/>
    <w:rsid w:val="00636704"/>
    <w:rsid w:val="006404C4"/>
    <w:rsid w:val="00640E4D"/>
    <w:rsid w:val="0064279D"/>
    <w:rsid w:val="00647E58"/>
    <w:rsid w:val="006506C1"/>
    <w:rsid w:val="0065279F"/>
    <w:rsid w:val="0065734C"/>
    <w:rsid w:val="00657367"/>
    <w:rsid w:val="00660CE0"/>
    <w:rsid w:val="0066143E"/>
    <w:rsid w:val="0066277B"/>
    <w:rsid w:val="00667D99"/>
    <w:rsid w:val="00672401"/>
    <w:rsid w:val="006768E0"/>
    <w:rsid w:val="00680BBC"/>
    <w:rsid w:val="0068194F"/>
    <w:rsid w:val="00681BE4"/>
    <w:rsid w:val="00681F60"/>
    <w:rsid w:val="00687148"/>
    <w:rsid w:val="0069362C"/>
    <w:rsid w:val="00696940"/>
    <w:rsid w:val="006A15CA"/>
    <w:rsid w:val="006A2966"/>
    <w:rsid w:val="006A2F60"/>
    <w:rsid w:val="006A31B0"/>
    <w:rsid w:val="006A457E"/>
    <w:rsid w:val="006A504D"/>
    <w:rsid w:val="006A68E2"/>
    <w:rsid w:val="006B08DE"/>
    <w:rsid w:val="006B08E7"/>
    <w:rsid w:val="006B1192"/>
    <w:rsid w:val="006B349C"/>
    <w:rsid w:val="006B3814"/>
    <w:rsid w:val="006B3D05"/>
    <w:rsid w:val="006B49BF"/>
    <w:rsid w:val="006C0BFF"/>
    <w:rsid w:val="006C4FE9"/>
    <w:rsid w:val="006C76B1"/>
    <w:rsid w:val="006D153B"/>
    <w:rsid w:val="006D408E"/>
    <w:rsid w:val="006D5565"/>
    <w:rsid w:val="006D5B6F"/>
    <w:rsid w:val="006D6FA7"/>
    <w:rsid w:val="006E239D"/>
    <w:rsid w:val="006E3CDE"/>
    <w:rsid w:val="006E40DB"/>
    <w:rsid w:val="006E4689"/>
    <w:rsid w:val="006E4902"/>
    <w:rsid w:val="006E7307"/>
    <w:rsid w:val="006E743B"/>
    <w:rsid w:val="006F5DEA"/>
    <w:rsid w:val="006F6656"/>
    <w:rsid w:val="007033A5"/>
    <w:rsid w:val="00706555"/>
    <w:rsid w:val="00713263"/>
    <w:rsid w:val="00717B32"/>
    <w:rsid w:val="007201E3"/>
    <w:rsid w:val="00722BBA"/>
    <w:rsid w:val="00723EE4"/>
    <w:rsid w:val="00725C14"/>
    <w:rsid w:val="0073047C"/>
    <w:rsid w:val="0073081A"/>
    <w:rsid w:val="00737B0D"/>
    <w:rsid w:val="00740F36"/>
    <w:rsid w:val="007442A3"/>
    <w:rsid w:val="007447CD"/>
    <w:rsid w:val="00745EE0"/>
    <w:rsid w:val="007467C4"/>
    <w:rsid w:val="00747653"/>
    <w:rsid w:val="00750379"/>
    <w:rsid w:val="007529C5"/>
    <w:rsid w:val="007567DC"/>
    <w:rsid w:val="007570D2"/>
    <w:rsid w:val="00762B4F"/>
    <w:rsid w:val="00762D29"/>
    <w:rsid w:val="00770916"/>
    <w:rsid w:val="00772D39"/>
    <w:rsid w:val="0077343A"/>
    <w:rsid w:val="00775674"/>
    <w:rsid w:val="00777AA1"/>
    <w:rsid w:val="00790F95"/>
    <w:rsid w:val="00791EAC"/>
    <w:rsid w:val="00793DC2"/>
    <w:rsid w:val="007972D1"/>
    <w:rsid w:val="007A3E34"/>
    <w:rsid w:val="007A5248"/>
    <w:rsid w:val="007A662D"/>
    <w:rsid w:val="007B4BE6"/>
    <w:rsid w:val="007B6400"/>
    <w:rsid w:val="007C40B3"/>
    <w:rsid w:val="007D1F36"/>
    <w:rsid w:val="007D6651"/>
    <w:rsid w:val="007D6DC7"/>
    <w:rsid w:val="007E0497"/>
    <w:rsid w:val="007E194C"/>
    <w:rsid w:val="007E196C"/>
    <w:rsid w:val="007E22B0"/>
    <w:rsid w:val="007E397B"/>
    <w:rsid w:val="007E57B9"/>
    <w:rsid w:val="007F172E"/>
    <w:rsid w:val="007F20CA"/>
    <w:rsid w:val="007F353F"/>
    <w:rsid w:val="007F3943"/>
    <w:rsid w:val="007F6279"/>
    <w:rsid w:val="007F6D8F"/>
    <w:rsid w:val="007F6F3B"/>
    <w:rsid w:val="008001E2"/>
    <w:rsid w:val="00806656"/>
    <w:rsid w:val="00807E4E"/>
    <w:rsid w:val="008132DD"/>
    <w:rsid w:val="00814602"/>
    <w:rsid w:val="00816CAA"/>
    <w:rsid w:val="008314D3"/>
    <w:rsid w:val="00831D8C"/>
    <w:rsid w:val="00841BAC"/>
    <w:rsid w:val="00851E7F"/>
    <w:rsid w:val="00854E6D"/>
    <w:rsid w:val="00860FBF"/>
    <w:rsid w:val="008613C9"/>
    <w:rsid w:val="008628FB"/>
    <w:rsid w:val="00866491"/>
    <w:rsid w:val="00875476"/>
    <w:rsid w:val="00875A05"/>
    <w:rsid w:val="008820D0"/>
    <w:rsid w:val="008833B0"/>
    <w:rsid w:val="008879A9"/>
    <w:rsid w:val="00891EAA"/>
    <w:rsid w:val="00894B8D"/>
    <w:rsid w:val="00895409"/>
    <w:rsid w:val="00897BFF"/>
    <w:rsid w:val="008A1DB7"/>
    <w:rsid w:val="008A2247"/>
    <w:rsid w:val="008A32BD"/>
    <w:rsid w:val="008A3E29"/>
    <w:rsid w:val="008B2537"/>
    <w:rsid w:val="008B3247"/>
    <w:rsid w:val="008B58DF"/>
    <w:rsid w:val="008B5CE3"/>
    <w:rsid w:val="008B6040"/>
    <w:rsid w:val="008B6756"/>
    <w:rsid w:val="008B6F27"/>
    <w:rsid w:val="008B751D"/>
    <w:rsid w:val="008C5673"/>
    <w:rsid w:val="008D0D70"/>
    <w:rsid w:val="008E0A2A"/>
    <w:rsid w:val="008E1552"/>
    <w:rsid w:val="008E41FC"/>
    <w:rsid w:val="008F2976"/>
    <w:rsid w:val="008F52BD"/>
    <w:rsid w:val="008F6E65"/>
    <w:rsid w:val="009028AB"/>
    <w:rsid w:val="00902B92"/>
    <w:rsid w:val="00902FC5"/>
    <w:rsid w:val="00903A28"/>
    <w:rsid w:val="00904EFA"/>
    <w:rsid w:val="00905901"/>
    <w:rsid w:val="0091181A"/>
    <w:rsid w:val="00914143"/>
    <w:rsid w:val="009152E8"/>
    <w:rsid w:val="00915DDA"/>
    <w:rsid w:val="00920B45"/>
    <w:rsid w:val="0092770A"/>
    <w:rsid w:val="00930062"/>
    <w:rsid w:val="00936062"/>
    <w:rsid w:val="0093780B"/>
    <w:rsid w:val="00937C39"/>
    <w:rsid w:val="009467BF"/>
    <w:rsid w:val="00946A9E"/>
    <w:rsid w:val="00950FE8"/>
    <w:rsid w:val="009511D9"/>
    <w:rsid w:val="0095287D"/>
    <w:rsid w:val="00953BFB"/>
    <w:rsid w:val="00954A56"/>
    <w:rsid w:val="009617B9"/>
    <w:rsid w:val="00965B90"/>
    <w:rsid w:val="00970A5E"/>
    <w:rsid w:val="00970F7C"/>
    <w:rsid w:val="00977817"/>
    <w:rsid w:val="009805DC"/>
    <w:rsid w:val="00985F1E"/>
    <w:rsid w:val="00996670"/>
    <w:rsid w:val="009A77F5"/>
    <w:rsid w:val="009B2C97"/>
    <w:rsid w:val="009B645F"/>
    <w:rsid w:val="009B7DAD"/>
    <w:rsid w:val="009C4E68"/>
    <w:rsid w:val="009C6F6D"/>
    <w:rsid w:val="009C76A5"/>
    <w:rsid w:val="009D62BE"/>
    <w:rsid w:val="009D71BA"/>
    <w:rsid w:val="009E237C"/>
    <w:rsid w:val="009E2434"/>
    <w:rsid w:val="009E3103"/>
    <w:rsid w:val="009F2CE0"/>
    <w:rsid w:val="009F2EB3"/>
    <w:rsid w:val="009F302D"/>
    <w:rsid w:val="009F5773"/>
    <w:rsid w:val="009F604A"/>
    <w:rsid w:val="009F6506"/>
    <w:rsid w:val="009F67E8"/>
    <w:rsid w:val="00A02167"/>
    <w:rsid w:val="00A048D1"/>
    <w:rsid w:val="00A0643E"/>
    <w:rsid w:val="00A07B00"/>
    <w:rsid w:val="00A10E86"/>
    <w:rsid w:val="00A113C4"/>
    <w:rsid w:val="00A122DD"/>
    <w:rsid w:val="00A13AF7"/>
    <w:rsid w:val="00A14D94"/>
    <w:rsid w:val="00A157B4"/>
    <w:rsid w:val="00A16F9D"/>
    <w:rsid w:val="00A2278B"/>
    <w:rsid w:val="00A24D62"/>
    <w:rsid w:val="00A27967"/>
    <w:rsid w:val="00A3410F"/>
    <w:rsid w:val="00A34DB1"/>
    <w:rsid w:val="00A363C9"/>
    <w:rsid w:val="00A37C74"/>
    <w:rsid w:val="00A437BC"/>
    <w:rsid w:val="00A4637F"/>
    <w:rsid w:val="00A466D7"/>
    <w:rsid w:val="00A5070C"/>
    <w:rsid w:val="00A55493"/>
    <w:rsid w:val="00A576CB"/>
    <w:rsid w:val="00A64D3E"/>
    <w:rsid w:val="00A749A8"/>
    <w:rsid w:val="00A769DF"/>
    <w:rsid w:val="00A8056C"/>
    <w:rsid w:val="00A81B78"/>
    <w:rsid w:val="00A81D4F"/>
    <w:rsid w:val="00A873B5"/>
    <w:rsid w:val="00A954E3"/>
    <w:rsid w:val="00A95604"/>
    <w:rsid w:val="00AA0A1A"/>
    <w:rsid w:val="00AA2F85"/>
    <w:rsid w:val="00AB04A8"/>
    <w:rsid w:val="00AB1DA4"/>
    <w:rsid w:val="00AB47CF"/>
    <w:rsid w:val="00AC3C78"/>
    <w:rsid w:val="00AC7327"/>
    <w:rsid w:val="00AD0806"/>
    <w:rsid w:val="00AE5313"/>
    <w:rsid w:val="00AE6CFA"/>
    <w:rsid w:val="00AE7328"/>
    <w:rsid w:val="00AF100F"/>
    <w:rsid w:val="00AF276E"/>
    <w:rsid w:val="00AF4BC4"/>
    <w:rsid w:val="00AF4DAA"/>
    <w:rsid w:val="00AF5356"/>
    <w:rsid w:val="00AF571D"/>
    <w:rsid w:val="00AF69A9"/>
    <w:rsid w:val="00B01343"/>
    <w:rsid w:val="00B0680B"/>
    <w:rsid w:val="00B1113C"/>
    <w:rsid w:val="00B12115"/>
    <w:rsid w:val="00B1274D"/>
    <w:rsid w:val="00B13EDF"/>
    <w:rsid w:val="00B1466D"/>
    <w:rsid w:val="00B147F5"/>
    <w:rsid w:val="00B14BF7"/>
    <w:rsid w:val="00B16D0D"/>
    <w:rsid w:val="00B17CB5"/>
    <w:rsid w:val="00B2018C"/>
    <w:rsid w:val="00B213E5"/>
    <w:rsid w:val="00B22B84"/>
    <w:rsid w:val="00B27D47"/>
    <w:rsid w:val="00B33832"/>
    <w:rsid w:val="00B36545"/>
    <w:rsid w:val="00B433D2"/>
    <w:rsid w:val="00B508AE"/>
    <w:rsid w:val="00B51CD6"/>
    <w:rsid w:val="00B543A8"/>
    <w:rsid w:val="00B55278"/>
    <w:rsid w:val="00B57C7E"/>
    <w:rsid w:val="00B70757"/>
    <w:rsid w:val="00B743F8"/>
    <w:rsid w:val="00B7633E"/>
    <w:rsid w:val="00B8017E"/>
    <w:rsid w:val="00B808A7"/>
    <w:rsid w:val="00B835A2"/>
    <w:rsid w:val="00B842E3"/>
    <w:rsid w:val="00B847AF"/>
    <w:rsid w:val="00B91758"/>
    <w:rsid w:val="00B9276E"/>
    <w:rsid w:val="00B943B2"/>
    <w:rsid w:val="00B96543"/>
    <w:rsid w:val="00B96F73"/>
    <w:rsid w:val="00B97EDF"/>
    <w:rsid w:val="00BA1046"/>
    <w:rsid w:val="00BA554F"/>
    <w:rsid w:val="00BB397F"/>
    <w:rsid w:val="00BB3D9C"/>
    <w:rsid w:val="00BC0E36"/>
    <w:rsid w:val="00BC125B"/>
    <w:rsid w:val="00BD24FC"/>
    <w:rsid w:val="00BD6FF5"/>
    <w:rsid w:val="00BE001E"/>
    <w:rsid w:val="00BE0379"/>
    <w:rsid w:val="00BE0552"/>
    <w:rsid w:val="00BF13D3"/>
    <w:rsid w:val="00BF237B"/>
    <w:rsid w:val="00BF7262"/>
    <w:rsid w:val="00BF75AA"/>
    <w:rsid w:val="00BF7F51"/>
    <w:rsid w:val="00C00A12"/>
    <w:rsid w:val="00C060EA"/>
    <w:rsid w:val="00C07BF2"/>
    <w:rsid w:val="00C10F10"/>
    <w:rsid w:val="00C1308E"/>
    <w:rsid w:val="00C146C5"/>
    <w:rsid w:val="00C161DA"/>
    <w:rsid w:val="00C176B6"/>
    <w:rsid w:val="00C20109"/>
    <w:rsid w:val="00C232E8"/>
    <w:rsid w:val="00C252A2"/>
    <w:rsid w:val="00C25601"/>
    <w:rsid w:val="00C26F80"/>
    <w:rsid w:val="00C30E42"/>
    <w:rsid w:val="00C31583"/>
    <w:rsid w:val="00C34A81"/>
    <w:rsid w:val="00C47540"/>
    <w:rsid w:val="00C55447"/>
    <w:rsid w:val="00C55592"/>
    <w:rsid w:val="00C57F0D"/>
    <w:rsid w:val="00C61E89"/>
    <w:rsid w:val="00C728CA"/>
    <w:rsid w:val="00C77093"/>
    <w:rsid w:val="00C77785"/>
    <w:rsid w:val="00C817A9"/>
    <w:rsid w:val="00C84325"/>
    <w:rsid w:val="00C84721"/>
    <w:rsid w:val="00C90588"/>
    <w:rsid w:val="00C92E57"/>
    <w:rsid w:val="00C93A43"/>
    <w:rsid w:val="00C943AF"/>
    <w:rsid w:val="00C949AA"/>
    <w:rsid w:val="00C95ABE"/>
    <w:rsid w:val="00CA2890"/>
    <w:rsid w:val="00CA34D7"/>
    <w:rsid w:val="00CA4EAE"/>
    <w:rsid w:val="00CB0BB9"/>
    <w:rsid w:val="00CB1524"/>
    <w:rsid w:val="00CB311F"/>
    <w:rsid w:val="00CB6E79"/>
    <w:rsid w:val="00CB7687"/>
    <w:rsid w:val="00CC5DE0"/>
    <w:rsid w:val="00CD394D"/>
    <w:rsid w:val="00CD408E"/>
    <w:rsid w:val="00CD5219"/>
    <w:rsid w:val="00CD7DB1"/>
    <w:rsid w:val="00CE65E4"/>
    <w:rsid w:val="00CE6E9A"/>
    <w:rsid w:val="00CF6C07"/>
    <w:rsid w:val="00CF7C70"/>
    <w:rsid w:val="00D01B17"/>
    <w:rsid w:val="00D03B4F"/>
    <w:rsid w:val="00D10A08"/>
    <w:rsid w:val="00D1613C"/>
    <w:rsid w:val="00D20AF4"/>
    <w:rsid w:val="00D22376"/>
    <w:rsid w:val="00D25C8A"/>
    <w:rsid w:val="00D27325"/>
    <w:rsid w:val="00D276AC"/>
    <w:rsid w:val="00D27CA0"/>
    <w:rsid w:val="00D3161B"/>
    <w:rsid w:val="00D35989"/>
    <w:rsid w:val="00D3688E"/>
    <w:rsid w:val="00D36F84"/>
    <w:rsid w:val="00D37521"/>
    <w:rsid w:val="00D41C38"/>
    <w:rsid w:val="00D429BD"/>
    <w:rsid w:val="00D44932"/>
    <w:rsid w:val="00D455D1"/>
    <w:rsid w:val="00D46723"/>
    <w:rsid w:val="00D47354"/>
    <w:rsid w:val="00D50B90"/>
    <w:rsid w:val="00D537C3"/>
    <w:rsid w:val="00D5615D"/>
    <w:rsid w:val="00D67053"/>
    <w:rsid w:val="00D72C76"/>
    <w:rsid w:val="00D74792"/>
    <w:rsid w:val="00D90A00"/>
    <w:rsid w:val="00D91535"/>
    <w:rsid w:val="00D915BA"/>
    <w:rsid w:val="00D92DC6"/>
    <w:rsid w:val="00D964C6"/>
    <w:rsid w:val="00D973C1"/>
    <w:rsid w:val="00D97DD4"/>
    <w:rsid w:val="00DA1811"/>
    <w:rsid w:val="00DA1D66"/>
    <w:rsid w:val="00DB0CD4"/>
    <w:rsid w:val="00DB1765"/>
    <w:rsid w:val="00DB222B"/>
    <w:rsid w:val="00DB7F86"/>
    <w:rsid w:val="00DC00C7"/>
    <w:rsid w:val="00DC10BE"/>
    <w:rsid w:val="00DC13C0"/>
    <w:rsid w:val="00DC2856"/>
    <w:rsid w:val="00DC3D7C"/>
    <w:rsid w:val="00DC564F"/>
    <w:rsid w:val="00DC6ED9"/>
    <w:rsid w:val="00DC6F6F"/>
    <w:rsid w:val="00DD3C50"/>
    <w:rsid w:val="00DD712C"/>
    <w:rsid w:val="00DD7F76"/>
    <w:rsid w:val="00DE0872"/>
    <w:rsid w:val="00DE1134"/>
    <w:rsid w:val="00DE3CA3"/>
    <w:rsid w:val="00DE506E"/>
    <w:rsid w:val="00DE5AA8"/>
    <w:rsid w:val="00DE69DE"/>
    <w:rsid w:val="00DE6E95"/>
    <w:rsid w:val="00DF2E7E"/>
    <w:rsid w:val="00DF30D7"/>
    <w:rsid w:val="00DF34DE"/>
    <w:rsid w:val="00DF7F13"/>
    <w:rsid w:val="00E00F73"/>
    <w:rsid w:val="00E02007"/>
    <w:rsid w:val="00E02258"/>
    <w:rsid w:val="00E0240D"/>
    <w:rsid w:val="00E02E16"/>
    <w:rsid w:val="00E0771F"/>
    <w:rsid w:val="00E1267E"/>
    <w:rsid w:val="00E131A3"/>
    <w:rsid w:val="00E21BE7"/>
    <w:rsid w:val="00E23D5F"/>
    <w:rsid w:val="00E240E9"/>
    <w:rsid w:val="00E307C5"/>
    <w:rsid w:val="00E33063"/>
    <w:rsid w:val="00E33ECA"/>
    <w:rsid w:val="00E410E3"/>
    <w:rsid w:val="00E447A6"/>
    <w:rsid w:val="00E545C2"/>
    <w:rsid w:val="00E71B73"/>
    <w:rsid w:val="00E71CE0"/>
    <w:rsid w:val="00E725DE"/>
    <w:rsid w:val="00E751DA"/>
    <w:rsid w:val="00E7793C"/>
    <w:rsid w:val="00E8740A"/>
    <w:rsid w:val="00E876B2"/>
    <w:rsid w:val="00E91166"/>
    <w:rsid w:val="00E9250F"/>
    <w:rsid w:val="00E9438E"/>
    <w:rsid w:val="00EA5824"/>
    <w:rsid w:val="00EA707F"/>
    <w:rsid w:val="00EB1A11"/>
    <w:rsid w:val="00EC14F7"/>
    <w:rsid w:val="00EC7EAE"/>
    <w:rsid w:val="00ED0279"/>
    <w:rsid w:val="00ED0E23"/>
    <w:rsid w:val="00ED114E"/>
    <w:rsid w:val="00ED1B3F"/>
    <w:rsid w:val="00ED310F"/>
    <w:rsid w:val="00ED6C41"/>
    <w:rsid w:val="00ED7DF7"/>
    <w:rsid w:val="00EE1D6C"/>
    <w:rsid w:val="00EE5F6C"/>
    <w:rsid w:val="00EF21BF"/>
    <w:rsid w:val="00EF447E"/>
    <w:rsid w:val="00F05452"/>
    <w:rsid w:val="00F05766"/>
    <w:rsid w:val="00F11923"/>
    <w:rsid w:val="00F13976"/>
    <w:rsid w:val="00F170B2"/>
    <w:rsid w:val="00F22F54"/>
    <w:rsid w:val="00F24E82"/>
    <w:rsid w:val="00F27001"/>
    <w:rsid w:val="00F300B6"/>
    <w:rsid w:val="00F33E22"/>
    <w:rsid w:val="00F35D5C"/>
    <w:rsid w:val="00F37433"/>
    <w:rsid w:val="00F40A72"/>
    <w:rsid w:val="00F4453E"/>
    <w:rsid w:val="00F472CA"/>
    <w:rsid w:val="00F475B7"/>
    <w:rsid w:val="00F5342F"/>
    <w:rsid w:val="00F56440"/>
    <w:rsid w:val="00F600C8"/>
    <w:rsid w:val="00F86A73"/>
    <w:rsid w:val="00F92F9F"/>
    <w:rsid w:val="00F9579C"/>
    <w:rsid w:val="00F960DD"/>
    <w:rsid w:val="00FA025B"/>
    <w:rsid w:val="00FA1B6E"/>
    <w:rsid w:val="00FA47AF"/>
    <w:rsid w:val="00FA6DF0"/>
    <w:rsid w:val="00FB5BFF"/>
    <w:rsid w:val="00FC1107"/>
    <w:rsid w:val="00FC7D79"/>
    <w:rsid w:val="00FD2D58"/>
    <w:rsid w:val="00FD40DA"/>
    <w:rsid w:val="00FE1080"/>
    <w:rsid w:val="00FE3218"/>
    <w:rsid w:val="00FE40C1"/>
    <w:rsid w:val="00FE7B7A"/>
    <w:rsid w:val="00FE7F94"/>
    <w:rsid w:val="00FF58CD"/>
    <w:rsid w:val="00FF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3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7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7F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7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7F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4</cp:revision>
  <dcterms:created xsi:type="dcterms:W3CDTF">2016-03-02T02:54:00Z</dcterms:created>
  <dcterms:modified xsi:type="dcterms:W3CDTF">2016-03-02T02:55:00Z</dcterms:modified>
</cp:coreProperties>
</file>