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76" w:rsidRPr="00DD7F76" w:rsidRDefault="0008505E" w:rsidP="00DD7F76">
      <w:pPr>
        <w:autoSpaceDE w:val="0"/>
        <w:autoSpaceDN w:val="0"/>
        <w:adjustRightInd w:val="0"/>
        <w:jc w:val="center"/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28"/>
          <w:szCs w:val="28"/>
        </w:rPr>
      </w:pPr>
      <w:r>
        <w:rPr>
          <w:rFonts w:ascii="新宋体" w:eastAsia="新宋体" w:hAnsi="Times New Roman" w:cs="Times New Roman" w:hint="eastAsia"/>
          <w:b/>
          <w:bCs/>
          <w:noProof/>
          <w:color w:val="0000FF"/>
          <w:kern w:val="0"/>
          <w:sz w:val="28"/>
          <w:szCs w:val="28"/>
        </w:rPr>
        <w:t>实验五</w:t>
      </w:r>
    </w:p>
    <w:p w:rsidR="0008505E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实验内容：</w:t>
      </w:r>
    </w:p>
    <w:p w:rsidR="0008505E" w:rsidRPr="0038592B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54.75pt;margin-top:27.7pt;width:282.5pt;height:47.75pt;z-index:251660288">
            <v:imagedata r:id="rId6" o:title=""/>
          </v:shape>
          <o:OLEObject Type="Embed" ProgID="Equation.DSMT4" ShapeID="_x0000_s2050" DrawAspect="Content" ObjectID="_1520272276" r:id="rId7"/>
        </w:pict>
      </w: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复合梯形求积分法的公式如下：</w:t>
      </w:r>
      <w:r w:rsidRPr="0038592B">
        <w:rPr>
          <w:rFonts w:ascii="Franklin Gothic Book" w:eastAsia="黑体" w:hAnsi="Franklin Gothic Book" w:cs="+mn-cs"/>
          <w:color w:val="000000"/>
          <w:kern w:val="24"/>
          <w:sz w:val="28"/>
          <w:szCs w:val="28"/>
        </w:rPr>
        <w:t xml:space="preserve"> </w:t>
      </w:r>
    </w:p>
    <w:p w:rsidR="0008505E" w:rsidRPr="00DD7F76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 w:rsidRPr="00DD7F76"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  <w:t xml:space="preserve"> </w:t>
      </w:r>
    </w:p>
    <w:p w:rsidR="0008505E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</w:p>
    <w:p w:rsidR="0008505E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</w:p>
    <w:p w:rsidR="0008505E" w:rsidRPr="0038592B" w:rsidRDefault="0008505E" w:rsidP="0008505E">
      <w:pPr>
        <w:pStyle w:val="a5"/>
        <w:spacing w:before="0" w:beforeAutospacing="0" w:after="0" w:afterAutospacing="0"/>
        <w:rPr>
          <w:sz w:val="28"/>
          <w:szCs w:val="28"/>
        </w:rPr>
      </w:pP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将积分区域分为</w:t>
      </w:r>
      <w:r w:rsidRPr="0038592B">
        <w:rPr>
          <w:rFonts w:ascii="Franklin Gothic Book" w:eastAsia="黑体" w:hAnsi="Franklin Gothic Book" w:cs="+mn-cs"/>
          <w:color w:val="000000"/>
          <w:kern w:val="24"/>
          <w:sz w:val="28"/>
          <w:szCs w:val="28"/>
        </w:rPr>
        <w:t>n</w:t>
      </w: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个相等的子空间，对每个子空间近似进行梯形求积</w:t>
      </w:r>
      <w:r w:rsidRPr="0038592B">
        <w:rPr>
          <w:rFonts w:ascii="Franklin Gothic Book" w:eastAsia="黑体" w:hAnsi="Franklin Gothic Book" w:cs="+mn-cs"/>
          <w:color w:val="000000"/>
          <w:kern w:val="24"/>
          <w:sz w:val="28"/>
          <w:szCs w:val="28"/>
        </w:rPr>
        <w:t xml:space="preserve"> </w:t>
      </w:r>
    </w:p>
    <w:p w:rsidR="0008505E" w:rsidRPr="0038592B" w:rsidRDefault="0008505E" w:rsidP="0008505E">
      <w:pPr>
        <w:pStyle w:val="a5"/>
        <w:spacing w:before="0" w:beforeAutospacing="0" w:after="0" w:afterAutospacing="0"/>
        <w:rPr>
          <w:sz w:val="28"/>
          <w:szCs w:val="28"/>
        </w:rPr>
      </w:pP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式中</w:t>
      </w:r>
      <w:r w:rsidRPr="0038592B">
        <w:rPr>
          <w:rFonts w:ascii="Franklin Gothic Book" w:eastAsia="黑体" w:hAnsi="Franklin Gothic Book" w:cs="+mn-cs"/>
          <w:color w:val="000000"/>
          <w:kern w:val="24"/>
          <w:sz w:val="28"/>
          <w:szCs w:val="28"/>
        </w:rPr>
        <w:t>h=(b-a)/n</w:t>
      </w: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，也就是每个小梯形的宽度</w:t>
      </w:r>
      <w:r w:rsidRPr="0038592B">
        <w:rPr>
          <w:rFonts w:ascii="Franklin Gothic Book" w:eastAsia="黑体" w:hAnsi="Franklin Gothic Book" w:cs="+mn-cs"/>
          <w:color w:val="000000"/>
          <w:kern w:val="24"/>
          <w:sz w:val="28"/>
          <w:szCs w:val="28"/>
        </w:rPr>
        <w:t xml:space="preserve"> </w:t>
      </w:r>
    </w:p>
    <w:p w:rsidR="0008505E" w:rsidRPr="0038592B" w:rsidRDefault="0008505E" w:rsidP="0008505E">
      <w:pPr>
        <w:pStyle w:val="a5"/>
        <w:spacing w:before="0" w:beforeAutospacing="0" w:after="0" w:afterAutospacing="0"/>
        <w:rPr>
          <w:sz w:val="28"/>
          <w:szCs w:val="28"/>
        </w:rPr>
      </w:pPr>
      <w:r w:rsidRPr="002C42A9">
        <w:rPr>
          <w:rFonts w:ascii="Franklin Gothic Book" w:eastAsia="黑体" w:hAnsi="黑体" w:cs="+mn-cs"/>
          <w:noProof/>
          <w:color w:val="000000"/>
          <w:kern w:val="24"/>
          <w:sz w:val="28"/>
          <w:szCs w:val="28"/>
        </w:rPr>
        <w:pict>
          <v:shape id="_x0000_s2051" type="#_x0000_t75" style="position:absolute;margin-left:189.75pt;margin-top:.2pt;width:87pt;height:26pt;z-index:251661312">
            <v:imagedata r:id="rId8" o:title=""/>
          </v:shape>
          <o:OLEObject Type="Embed" ProgID="Equation.DSMT4" ShapeID="_x0000_s2051" DrawAspect="Content" ObjectID="_1520272277" r:id="rId9"/>
        </w:pict>
      </w: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编程利用这个公式，计算积分</w:t>
      </w:r>
      <w:r w:rsidRPr="0038592B">
        <w:rPr>
          <w:rFonts w:ascii="Franklin Gothic Book" w:eastAsia="黑体" w:hAnsi="Franklin Gothic Book" w:cs="+mn-cs"/>
          <w:color w:val="000000"/>
          <w:kern w:val="24"/>
          <w:sz w:val="28"/>
          <w:szCs w:val="28"/>
        </w:rPr>
        <w:t xml:space="preserve"> </w:t>
      </w:r>
    </w:p>
    <w:p w:rsidR="0008505E" w:rsidRDefault="0008505E" w:rsidP="0008505E">
      <w:pPr>
        <w:pStyle w:val="a5"/>
        <w:spacing w:before="0" w:beforeAutospacing="0" w:after="0" w:afterAutospacing="0"/>
      </w:pP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分别把区间分为</w:t>
      </w:r>
      <w:r w:rsidRPr="0038592B">
        <w:rPr>
          <w:rFonts w:ascii="Franklin Gothic Book" w:eastAsia="黑体" w:hAnsi="Franklin Gothic Book" w:cs="+mn-cs"/>
          <w:color w:val="000000"/>
          <w:kern w:val="24"/>
          <w:sz w:val="28"/>
          <w:szCs w:val="28"/>
        </w:rPr>
        <w:t>40,80</w:t>
      </w: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和</w:t>
      </w:r>
      <w:r w:rsidRPr="0038592B">
        <w:rPr>
          <w:rFonts w:ascii="Franklin Gothic Book" w:eastAsia="黑体" w:hAnsi="Franklin Gothic Book" w:cs="+mn-cs"/>
          <w:color w:val="000000"/>
          <w:kern w:val="24"/>
          <w:sz w:val="28"/>
          <w:szCs w:val="28"/>
        </w:rPr>
        <w:t>200</w:t>
      </w:r>
      <w:r w:rsidRPr="0038592B">
        <w:rPr>
          <w:rFonts w:ascii="Franklin Gothic Book" w:eastAsia="黑体" w:hAnsi="黑体" w:cs="+mn-cs" w:hint="eastAsia"/>
          <w:color w:val="000000"/>
          <w:kern w:val="24"/>
          <w:sz w:val="28"/>
          <w:szCs w:val="28"/>
        </w:rPr>
        <w:t>个小区间，比较计算精度的情况</w:t>
      </w:r>
      <w:r>
        <w:rPr>
          <w:rFonts w:ascii="Franklin Gothic Book" w:eastAsia="黑体" w:hAnsi="Franklin Gothic Book" w:cs="+mn-cs"/>
          <w:color w:val="000000"/>
          <w:kern w:val="24"/>
          <w:sz w:val="36"/>
          <w:szCs w:val="36"/>
        </w:rPr>
        <w:t xml:space="preserve"> </w:t>
      </w:r>
    </w:p>
    <w:p w:rsidR="0008505E" w:rsidRPr="0038592B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</w:p>
    <w:p w:rsidR="0008505E" w:rsidRPr="00DD7F76" w:rsidRDefault="0008505E" w:rsidP="0008505E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实验目的：掌握</w:t>
      </w:r>
      <w:r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控制语句、循环语句的用法</w:t>
      </w:r>
    </w:p>
    <w:p w:rsidR="00D06ACA" w:rsidRDefault="0008505E" w:rsidP="0008505E"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注意事项：源代码命名为</w:t>
      </w:r>
      <w:r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pa</w:t>
      </w: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.f90，存放目录在自己的主目录下的</w:t>
      </w:r>
      <w:r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05</w:t>
      </w: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文件夹</w:t>
      </w:r>
    </w:p>
    <w:p w:rsidR="00D06ACA" w:rsidRPr="0008505E" w:rsidRDefault="00D06ACA" w:rsidP="00DD7F76">
      <w:pPr>
        <w:rPr>
          <w:b/>
          <w:sz w:val="32"/>
          <w:szCs w:val="32"/>
        </w:rPr>
      </w:pPr>
      <w:r w:rsidRPr="0008505E">
        <w:rPr>
          <w:rFonts w:hint="eastAsia"/>
          <w:b/>
          <w:sz w:val="32"/>
          <w:szCs w:val="32"/>
        </w:rPr>
        <w:t>PS</w:t>
      </w:r>
      <w:r w:rsidR="0008505E" w:rsidRPr="0008505E">
        <w:rPr>
          <w:rFonts w:hint="eastAsia"/>
          <w:b/>
          <w:sz w:val="32"/>
          <w:szCs w:val="32"/>
        </w:rPr>
        <w:t>：</w:t>
      </w:r>
      <w:r w:rsidRPr="0008505E">
        <w:rPr>
          <w:rFonts w:hint="eastAsia"/>
          <w:b/>
          <w:sz w:val="32"/>
          <w:szCs w:val="32"/>
        </w:rPr>
        <w:t>请将源代码放在正确的目录内，文件名也请按要求</w:t>
      </w:r>
    </w:p>
    <w:sectPr w:rsidR="00D06ACA" w:rsidRPr="0008505E" w:rsidSect="001F2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43A" w:rsidRDefault="0054743A" w:rsidP="00DD7F76">
      <w:r>
        <w:separator/>
      </w:r>
    </w:p>
  </w:endnote>
  <w:endnote w:type="continuationSeparator" w:id="1">
    <w:p w:rsidR="0054743A" w:rsidRDefault="0054743A" w:rsidP="00DD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Franklin Gothic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43A" w:rsidRDefault="0054743A" w:rsidP="00DD7F76">
      <w:r>
        <w:separator/>
      </w:r>
    </w:p>
  </w:footnote>
  <w:footnote w:type="continuationSeparator" w:id="1">
    <w:p w:rsidR="0054743A" w:rsidRDefault="0054743A" w:rsidP="00DD7F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F76"/>
    <w:rsid w:val="00001116"/>
    <w:rsid w:val="000057C5"/>
    <w:rsid w:val="0000676B"/>
    <w:rsid w:val="00010E22"/>
    <w:rsid w:val="00012A8E"/>
    <w:rsid w:val="00012BC2"/>
    <w:rsid w:val="00017AAC"/>
    <w:rsid w:val="00022910"/>
    <w:rsid w:val="00025377"/>
    <w:rsid w:val="000429BA"/>
    <w:rsid w:val="0004388E"/>
    <w:rsid w:val="00044053"/>
    <w:rsid w:val="00044218"/>
    <w:rsid w:val="000445C8"/>
    <w:rsid w:val="00061E22"/>
    <w:rsid w:val="000645E4"/>
    <w:rsid w:val="00070BE7"/>
    <w:rsid w:val="000713E5"/>
    <w:rsid w:val="000720DB"/>
    <w:rsid w:val="000726A3"/>
    <w:rsid w:val="00075412"/>
    <w:rsid w:val="00077D19"/>
    <w:rsid w:val="0008149F"/>
    <w:rsid w:val="00084D57"/>
    <w:rsid w:val="0008505E"/>
    <w:rsid w:val="000929F6"/>
    <w:rsid w:val="00094F24"/>
    <w:rsid w:val="000972BB"/>
    <w:rsid w:val="00097D1E"/>
    <w:rsid w:val="000A1C39"/>
    <w:rsid w:val="000A6222"/>
    <w:rsid w:val="000B11A8"/>
    <w:rsid w:val="000C1124"/>
    <w:rsid w:val="000C5759"/>
    <w:rsid w:val="000C5783"/>
    <w:rsid w:val="000C6EA5"/>
    <w:rsid w:val="000D0B75"/>
    <w:rsid w:val="000E0A6F"/>
    <w:rsid w:val="000E1911"/>
    <w:rsid w:val="000E2291"/>
    <w:rsid w:val="000E2A05"/>
    <w:rsid w:val="000E39D3"/>
    <w:rsid w:val="000E7083"/>
    <w:rsid w:val="000F5653"/>
    <w:rsid w:val="000F643D"/>
    <w:rsid w:val="00100845"/>
    <w:rsid w:val="00104925"/>
    <w:rsid w:val="00106335"/>
    <w:rsid w:val="001066A1"/>
    <w:rsid w:val="001151E0"/>
    <w:rsid w:val="00117A6A"/>
    <w:rsid w:val="00124000"/>
    <w:rsid w:val="0013369B"/>
    <w:rsid w:val="00134CFF"/>
    <w:rsid w:val="001360C3"/>
    <w:rsid w:val="00136C09"/>
    <w:rsid w:val="00140329"/>
    <w:rsid w:val="00140FAC"/>
    <w:rsid w:val="00141D58"/>
    <w:rsid w:val="00146951"/>
    <w:rsid w:val="00156E6A"/>
    <w:rsid w:val="00157254"/>
    <w:rsid w:val="001626B0"/>
    <w:rsid w:val="00170362"/>
    <w:rsid w:val="00180530"/>
    <w:rsid w:val="00180536"/>
    <w:rsid w:val="00180D29"/>
    <w:rsid w:val="00182A39"/>
    <w:rsid w:val="001830FD"/>
    <w:rsid w:val="00185A4E"/>
    <w:rsid w:val="001867D2"/>
    <w:rsid w:val="00193BFB"/>
    <w:rsid w:val="001952E0"/>
    <w:rsid w:val="00196B24"/>
    <w:rsid w:val="001A299B"/>
    <w:rsid w:val="001A3469"/>
    <w:rsid w:val="001A445E"/>
    <w:rsid w:val="001A46E1"/>
    <w:rsid w:val="001A78B9"/>
    <w:rsid w:val="001B0FF4"/>
    <w:rsid w:val="001C5C1D"/>
    <w:rsid w:val="001C6A98"/>
    <w:rsid w:val="001C6FAC"/>
    <w:rsid w:val="001D1168"/>
    <w:rsid w:val="001D2C4A"/>
    <w:rsid w:val="001D7983"/>
    <w:rsid w:val="001E204E"/>
    <w:rsid w:val="001E2B73"/>
    <w:rsid w:val="001E75CF"/>
    <w:rsid w:val="001F0EEB"/>
    <w:rsid w:val="001F1214"/>
    <w:rsid w:val="001F2344"/>
    <w:rsid w:val="001F284C"/>
    <w:rsid w:val="001F2C52"/>
    <w:rsid w:val="001F783B"/>
    <w:rsid w:val="0020179E"/>
    <w:rsid w:val="0020359E"/>
    <w:rsid w:val="00205077"/>
    <w:rsid w:val="00207A0A"/>
    <w:rsid w:val="00210643"/>
    <w:rsid w:val="00211E86"/>
    <w:rsid w:val="00212F07"/>
    <w:rsid w:val="00220237"/>
    <w:rsid w:val="00221460"/>
    <w:rsid w:val="00225D56"/>
    <w:rsid w:val="00227A0D"/>
    <w:rsid w:val="002327FE"/>
    <w:rsid w:val="0023295F"/>
    <w:rsid w:val="0023565C"/>
    <w:rsid w:val="00243938"/>
    <w:rsid w:val="00247CF2"/>
    <w:rsid w:val="00252E8F"/>
    <w:rsid w:val="00254EC3"/>
    <w:rsid w:val="002604A2"/>
    <w:rsid w:val="002610D5"/>
    <w:rsid w:val="00263664"/>
    <w:rsid w:val="00263EBD"/>
    <w:rsid w:val="002662EA"/>
    <w:rsid w:val="00272839"/>
    <w:rsid w:val="00272D88"/>
    <w:rsid w:val="00276C8C"/>
    <w:rsid w:val="00277952"/>
    <w:rsid w:val="0028283B"/>
    <w:rsid w:val="00287965"/>
    <w:rsid w:val="00293B03"/>
    <w:rsid w:val="00293F34"/>
    <w:rsid w:val="002958F6"/>
    <w:rsid w:val="00295BAA"/>
    <w:rsid w:val="002A1030"/>
    <w:rsid w:val="002A708E"/>
    <w:rsid w:val="002B022C"/>
    <w:rsid w:val="002B7B83"/>
    <w:rsid w:val="002C0727"/>
    <w:rsid w:val="002C0788"/>
    <w:rsid w:val="002C2AA8"/>
    <w:rsid w:val="002C3673"/>
    <w:rsid w:val="002D001B"/>
    <w:rsid w:val="002D0798"/>
    <w:rsid w:val="002D441B"/>
    <w:rsid w:val="002D4AC6"/>
    <w:rsid w:val="002D56CF"/>
    <w:rsid w:val="002D5E9B"/>
    <w:rsid w:val="002E264F"/>
    <w:rsid w:val="002E35FB"/>
    <w:rsid w:val="002E6410"/>
    <w:rsid w:val="002F1549"/>
    <w:rsid w:val="002F398B"/>
    <w:rsid w:val="002F3B5E"/>
    <w:rsid w:val="002F4CF8"/>
    <w:rsid w:val="00300CCB"/>
    <w:rsid w:val="0030241E"/>
    <w:rsid w:val="00302B44"/>
    <w:rsid w:val="0031018E"/>
    <w:rsid w:val="0032446D"/>
    <w:rsid w:val="00333E8A"/>
    <w:rsid w:val="003344E4"/>
    <w:rsid w:val="00335F2D"/>
    <w:rsid w:val="00336BB5"/>
    <w:rsid w:val="00340D24"/>
    <w:rsid w:val="00344C01"/>
    <w:rsid w:val="00350679"/>
    <w:rsid w:val="00350AD9"/>
    <w:rsid w:val="003510DA"/>
    <w:rsid w:val="00353C01"/>
    <w:rsid w:val="003566A1"/>
    <w:rsid w:val="00363328"/>
    <w:rsid w:val="00366503"/>
    <w:rsid w:val="00374C47"/>
    <w:rsid w:val="00374CA1"/>
    <w:rsid w:val="00375DC2"/>
    <w:rsid w:val="00383D45"/>
    <w:rsid w:val="0038437C"/>
    <w:rsid w:val="00385A5E"/>
    <w:rsid w:val="00385E1F"/>
    <w:rsid w:val="003866E7"/>
    <w:rsid w:val="00387887"/>
    <w:rsid w:val="003908A4"/>
    <w:rsid w:val="00390AC5"/>
    <w:rsid w:val="00390F2E"/>
    <w:rsid w:val="0039113F"/>
    <w:rsid w:val="0039222D"/>
    <w:rsid w:val="00394FCC"/>
    <w:rsid w:val="00396633"/>
    <w:rsid w:val="003A14B3"/>
    <w:rsid w:val="003A45CC"/>
    <w:rsid w:val="003A7E89"/>
    <w:rsid w:val="003B0D54"/>
    <w:rsid w:val="003C18AF"/>
    <w:rsid w:val="003C33D0"/>
    <w:rsid w:val="003D3C04"/>
    <w:rsid w:val="003E4200"/>
    <w:rsid w:val="003E626F"/>
    <w:rsid w:val="003E682D"/>
    <w:rsid w:val="003E7F13"/>
    <w:rsid w:val="003F150B"/>
    <w:rsid w:val="003F3B21"/>
    <w:rsid w:val="00400772"/>
    <w:rsid w:val="00404E17"/>
    <w:rsid w:val="00410C0B"/>
    <w:rsid w:val="004127B8"/>
    <w:rsid w:val="00414B44"/>
    <w:rsid w:val="004176BE"/>
    <w:rsid w:val="004208E9"/>
    <w:rsid w:val="0042206C"/>
    <w:rsid w:val="00427655"/>
    <w:rsid w:val="004315BF"/>
    <w:rsid w:val="00431B40"/>
    <w:rsid w:val="00431EDA"/>
    <w:rsid w:val="00435A70"/>
    <w:rsid w:val="00436FCF"/>
    <w:rsid w:val="00440DF2"/>
    <w:rsid w:val="004478B4"/>
    <w:rsid w:val="004516E8"/>
    <w:rsid w:val="00462C4B"/>
    <w:rsid w:val="00466D7C"/>
    <w:rsid w:val="00477782"/>
    <w:rsid w:val="00477C54"/>
    <w:rsid w:val="00477EAA"/>
    <w:rsid w:val="00483657"/>
    <w:rsid w:val="00483A2B"/>
    <w:rsid w:val="00486824"/>
    <w:rsid w:val="00490580"/>
    <w:rsid w:val="00492E39"/>
    <w:rsid w:val="00495D66"/>
    <w:rsid w:val="004977B6"/>
    <w:rsid w:val="004A0897"/>
    <w:rsid w:val="004A1397"/>
    <w:rsid w:val="004A521F"/>
    <w:rsid w:val="004A7EEF"/>
    <w:rsid w:val="004B0BB5"/>
    <w:rsid w:val="004B4467"/>
    <w:rsid w:val="004C0054"/>
    <w:rsid w:val="004C2391"/>
    <w:rsid w:val="004C29BE"/>
    <w:rsid w:val="004C5E62"/>
    <w:rsid w:val="004C63E1"/>
    <w:rsid w:val="004C6F75"/>
    <w:rsid w:val="004D2063"/>
    <w:rsid w:val="004D2C0F"/>
    <w:rsid w:val="004D30B8"/>
    <w:rsid w:val="004D38CF"/>
    <w:rsid w:val="004D4095"/>
    <w:rsid w:val="004D4517"/>
    <w:rsid w:val="004D61FB"/>
    <w:rsid w:val="004E2189"/>
    <w:rsid w:val="004E48B3"/>
    <w:rsid w:val="004E53F0"/>
    <w:rsid w:val="004F129B"/>
    <w:rsid w:val="004F24FB"/>
    <w:rsid w:val="004F2AB6"/>
    <w:rsid w:val="004F3988"/>
    <w:rsid w:val="004F4845"/>
    <w:rsid w:val="004F49ED"/>
    <w:rsid w:val="004F52FD"/>
    <w:rsid w:val="004F60BE"/>
    <w:rsid w:val="004F72B1"/>
    <w:rsid w:val="0050180E"/>
    <w:rsid w:val="00503EB4"/>
    <w:rsid w:val="0050712B"/>
    <w:rsid w:val="0051299D"/>
    <w:rsid w:val="00513546"/>
    <w:rsid w:val="00513E43"/>
    <w:rsid w:val="00516F2C"/>
    <w:rsid w:val="005215DE"/>
    <w:rsid w:val="005238F3"/>
    <w:rsid w:val="005241C1"/>
    <w:rsid w:val="005249DB"/>
    <w:rsid w:val="00524B92"/>
    <w:rsid w:val="00527B43"/>
    <w:rsid w:val="00531C60"/>
    <w:rsid w:val="00532BF8"/>
    <w:rsid w:val="00534FDC"/>
    <w:rsid w:val="005409A1"/>
    <w:rsid w:val="005409E9"/>
    <w:rsid w:val="0054118F"/>
    <w:rsid w:val="00542525"/>
    <w:rsid w:val="0054743A"/>
    <w:rsid w:val="00547BA6"/>
    <w:rsid w:val="00553379"/>
    <w:rsid w:val="005533E8"/>
    <w:rsid w:val="00553D6D"/>
    <w:rsid w:val="00555BD8"/>
    <w:rsid w:val="00555D23"/>
    <w:rsid w:val="00555D84"/>
    <w:rsid w:val="0055674D"/>
    <w:rsid w:val="00557F16"/>
    <w:rsid w:val="00567F10"/>
    <w:rsid w:val="00576649"/>
    <w:rsid w:val="005779AA"/>
    <w:rsid w:val="00584726"/>
    <w:rsid w:val="00595867"/>
    <w:rsid w:val="005A040C"/>
    <w:rsid w:val="005A1610"/>
    <w:rsid w:val="005A291B"/>
    <w:rsid w:val="005A4EFD"/>
    <w:rsid w:val="005B1CDD"/>
    <w:rsid w:val="005B311B"/>
    <w:rsid w:val="005C4B26"/>
    <w:rsid w:val="005D094E"/>
    <w:rsid w:val="005D40FA"/>
    <w:rsid w:val="005D6751"/>
    <w:rsid w:val="005D7298"/>
    <w:rsid w:val="005E00E0"/>
    <w:rsid w:val="005E0701"/>
    <w:rsid w:val="005E141F"/>
    <w:rsid w:val="005E336B"/>
    <w:rsid w:val="005E67A1"/>
    <w:rsid w:val="005E757C"/>
    <w:rsid w:val="005F078C"/>
    <w:rsid w:val="005F0A23"/>
    <w:rsid w:val="005F220C"/>
    <w:rsid w:val="005F4E60"/>
    <w:rsid w:val="005F5F97"/>
    <w:rsid w:val="005F7CFB"/>
    <w:rsid w:val="00610649"/>
    <w:rsid w:val="00613BCC"/>
    <w:rsid w:val="00613EA1"/>
    <w:rsid w:val="006208F8"/>
    <w:rsid w:val="006219E8"/>
    <w:rsid w:val="00624E54"/>
    <w:rsid w:val="00630895"/>
    <w:rsid w:val="00632018"/>
    <w:rsid w:val="0063461B"/>
    <w:rsid w:val="00636275"/>
    <w:rsid w:val="00636704"/>
    <w:rsid w:val="006404C4"/>
    <w:rsid w:val="00640E4D"/>
    <w:rsid w:val="0064279D"/>
    <w:rsid w:val="00647E58"/>
    <w:rsid w:val="006506C1"/>
    <w:rsid w:val="0065279F"/>
    <w:rsid w:val="0065734C"/>
    <w:rsid w:val="00657367"/>
    <w:rsid w:val="00660CE0"/>
    <w:rsid w:val="0066143E"/>
    <w:rsid w:val="0066277B"/>
    <w:rsid w:val="00667D99"/>
    <w:rsid w:val="00672401"/>
    <w:rsid w:val="006768E0"/>
    <w:rsid w:val="00680BBC"/>
    <w:rsid w:val="0068194F"/>
    <w:rsid w:val="00681BE4"/>
    <w:rsid w:val="00681F60"/>
    <w:rsid w:val="00687148"/>
    <w:rsid w:val="0069362C"/>
    <w:rsid w:val="00696940"/>
    <w:rsid w:val="006A15CA"/>
    <w:rsid w:val="006A2966"/>
    <w:rsid w:val="006A2F60"/>
    <w:rsid w:val="006A31B0"/>
    <w:rsid w:val="006A457E"/>
    <w:rsid w:val="006A504D"/>
    <w:rsid w:val="006A68E2"/>
    <w:rsid w:val="006B08DE"/>
    <w:rsid w:val="006B08E7"/>
    <w:rsid w:val="006B1192"/>
    <w:rsid w:val="006B349C"/>
    <w:rsid w:val="006B3814"/>
    <w:rsid w:val="006B3D05"/>
    <w:rsid w:val="006B49BF"/>
    <w:rsid w:val="006C0BFF"/>
    <w:rsid w:val="006C4FE9"/>
    <w:rsid w:val="006C76B1"/>
    <w:rsid w:val="006D153B"/>
    <w:rsid w:val="006D408E"/>
    <w:rsid w:val="006D5565"/>
    <w:rsid w:val="006D5B6F"/>
    <w:rsid w:val="006D6FA7"/>
    <w:rsid w:val="006E239D"/>
    <w:rsid w:val="006E3CDE"/>
    <w:rsid w:val="006E40DB"/>
    <w:rsid w:val="006E4689"/>
    <w:rsid w:val="006E4902"/>
    <w:rsid w:val="006E7307"/>
    <w:rsid w:val="006E743B"/>
    <w:rsid w:val="006F5DEA"/>
    <w:rsid w:val="006F6656"/>
    <w:rsid w:val="007033A5"/>
    <w:rsid w:val="00706555"/>
    <w:rsid w:val="00713263"/>
    <w:rsid w:val="00717B32"/>
    <w:rsid w:val="007201E3"/>
    <w:rsid w:val="00722BBA"/>
    <w:rsid w:val="00723EE4"/>
    <w:rsid w:val="00725C14"/>
    <w:rsid w:val="0073047C"/>
    <w:rsid w:val="0073081A"/>
    <w:rsid w:val="0073242E"/>
    <w:rsid w:val="00737B0D"/>
    <w:rsid w:val="00740F36"/>
    <w:rsid w:val="007442A3"/>
    <w:rsid w:val="007447CD"/>
    <w:rsid w:val="00745EE0"/>
    <w:rsid w:val="007467C4"/>
    <w:rsid w:val="00747653"/>
    <w:rsid w:val="00750379"/>
    <w:rsid w:val="007529C5"/>
    <w:rsid w:val="007567DC"/>
    <w:rsid w:val="007570D2"/>
    <w:rsid w:val="00762B4F"/>
    <w:rsid w:val="00762D29"/>
    <w:rsid w:val="00770916"/>
    <w:rsid w:val="00772D39"/>
    <w:rsid w:val="0077343A"/>
    <w:rsid w:val="00775674"/>
    <w:rsid w:val="00777AA1"/>
    <w:rsid w:val="00790F95"/>
    <w:rsid w:val="00791EAC"/>
    <w:rsid w:val="00793DC2"/>
    <w:rsid w:val="007972D1"/>
    <w:rsid w:val="007A3E34"/>
    <w:rsid w:val="007A5248"/>
    <w:rsid w:val="007A662D"/>
    <w:rsid w:val="007B4BE6"/>
    <w:rsid w:val="007B6400"/>
    <w:rsid w:val="007C40B3"/>
    <w:rsid w:val="007D1F36"/>
    <w:rsid w:val="007D6651"/>
    <w:rsid w:val="007D6DC7"/>
    <w:rsid w:val="007E0497"/>
    <w:rsid w:val="007E194C"/>
    <w:rsid w:val="007E196C"/>
    <w:rsid w:val="007E22B0"/>
    <w:rsid w:val="007E397B"/>
    <w:rsid w:val="007E57B9"/>
    <w:rsid w:val="007F172E"/>
    <w:rsid w:val="007F20CA"/>
    <w:rsid w:val="007F353F"/>
    <w:rsid w:val="007F3943"/>
    <w:rsid w:val="007F6279"/>
    <w:rsid w:val="007F6D8F"/>
    <w:rsid w:val="007F6F3B"/>
    <w:rsid w:val="008001E2"/>
    <w:rsid w:val="00806656"/>
    <w:rsid w:val="00807E4E"/>
    <w:rsid w:val="008132DD"/>
    <w:rsid w:val="00814602"/>
    <w:rsid w:val="00816CAA"/>
    <w:rsid w:val="008314D3"/>
    <w:rsid w:val="00831D8C"/>
    <w:rsid w:val="00841BAC"/>
    <w:rsid w:val="00851E7F"/>
    <w:rsid w:val="00854E6D"/>
    <w:rsid w:val="00860FBF"/>
    <w:rsid w:val="008613C9"/>
    <w:rsid w:val="008628FB"/>
    <w:rsid w:val="00866491"/>
    <w:rsid w:val="00875476"/>
    <w:rsid w:val="00875A05"/>
    <w:rsid w:val="008820D0"/>
    <w:rsid w:val="008833B0"/>
    <w:rsid w:val="008879A9"/>
    <w:rsid w:val="00891EAA"/>
    <w:rsid w:val="00894B8D"/>
    <w:rsid w:val="00895409"/>
    <w:rsid w:val="00897BFF"/>
    <w:rsid w:val="008A1DB7"/>
    <w:rsid w:val="008A2247"/>
    <w:rsid w:val="008A32BD"/>
    <w:rsid w:val="008A3E29"/>
    <w:rsid w:val="008B2537"/>
    <w:rsid w:val="008B3247"/>
    <w:rsid w:val="008B58DF"/>
    <w:rsid w:val="008B5CE3"/>
    <w:rsid w:val="008B6040"/>
    <w:rsid w:val="008B6756"/>
    <w:rsid w:val="008B6F27"/>
    <w:rsid w:val="008B751D"/>
    <w:rsid w:val="008C5673"/>
    <w:rsid w:val="008D0D70"/>
    <w:rsid w:val="008E0A2A"/>
    <w:rsid w:val="008E1552"/>
    <w:rsid w:val="008E41FC"/>
    <w:rsid w:val="008F2976"/>
    <w:rsid w:val="008F52BD"/>
    <w:rsid w:val="008F6E65"/>
    <w:rsid w:val="009028AB"/>
    <w:rsid w:val="00902B92"/>
    <w:rsid w:val="00902FC5"/>
    <w:rsid w:val="00903A28"/>
    <w:rsid w:val="00904EFA"/>
    <w:rsid w:val="00905901"/>
    <w:rsid w:val="0091181A"/>
    <w:rsid w:val="00911CD4"/>
    <w:rsid w:val="00914143"/>
    <w:rsid w:val="009152E8"/>
    <w:rsid w:val="00915DDA"/>
    <w:rsid w:val="00920B45"/>
    <w:rsid w:val="0092770A"/>
    <w:rsid w:val="00930062"/>
    <w:rsid w:val="00936062"/>
    <w:rsid w:val="0093780B"/>
    <w:rsid w:val="00937C39"/>
    <w:rsid w:val="009467BF"/>
    <w:rsid w:val="00946A9E"/>
    <w:rsid w:val="00950FE8"/>
    <w:rsid w:val="009511D9"/>
    <w:rsid w:val="0095287D"/>
    <w:rsid w:val="00953BFB"/>
    <w:rsid w:val="00954A56"/>
    <w:rsid w:val="009617B9"/>
    <w:rsid w:val="00965B90"/>
    <w:rsid w:val="00970A5E"/>
    <w:rsid w:val="00970F7C"/>
    <w:rsid w:val="00977817"/>
    <w:rsid w:val="009805DC"/>
    <w:rsid w:val="00985F1E"/>
    <w:rsid w:val="00996670"/>
    <w:rsid w:val="009A77F5"/>
    <w:rsid w:val="009B2C97"/>
    <w:rsid w:val="009B645F"/>
    <w:rsid w:val="009B7DAD"/>
    <w:rsid w:val="009C4E68"/>
    <w:rsid w:val="009C6F6D"/>
    <w:rsid w:val="009C76A5"/>
    <w:rsid w:val="009D62BE"/>
    <w:rsid w:val="009D71BA"/>
    <w:rsid w:val="009E237C"/>
    <w:rsid w:val="009E2434"/>
    <w:rsid w:val="009E3103"/>
    <w:rsid w:val="009F2CE0"/>
    <w:rsid w:val="009F2EB3"/>
    <w:rsid w:val="009F302D"/>
    <w:rsid w:val="009F5773"/>
    <w:rsid w:val="009F604A"/>
    <w:rsid w:val="009F6506"/>
    <w:rsid w:val="009F67E8"/>
    <w:rsid w:val="00A02167"/>
    <w:rsid w:val="00A048D1"/>
    <w:rsid w:val="00A0643E"/>
    <w:rsid w:val="00A07B00"/>
    <w:rsid w:val="00A10E86"/>
    <w:rsid w:val="00A113C4"/>
    <w:rsid w:val="00A122DD"/>
    <w:rsid w:val="00A13AF7"/>
    <w:rsid w:val="00A14D94"/>
    <w:rsid w:val="00A157B4"/>
    <w:rsid w:val="00A16F9D"/>
    <w:rsid w:val="00A2278B"/>
    <w:rsid w:val="00A24D62"/>
    <w:rsid w:val="00A27967"/>
    <w:rsid w:val="00A3410F"/>
    <w:rsid w:val="00A34DB1"/>
    <w:rsid w:val="00A363C9"/>
    <w:rsid w:val="00A37C74"/>
    <w:rsid w:val="00A437BC"/>
    <w:rsid w:val="00A4637F"/>
    <w:rsid w:val="00A466D7"/>
    <w:rsid w:val="00A5070C"/>
    <w:rsid w:val="00A55493"/>
    <w:rsid w:val="00A576CB"/>
    <w:rsid w:val="00A64D3E"/>
    <w:rsid w:val="00A749A8"/>
    <w:rsid w:val="00A769DF"/>
    <w:rsid w:val="00A8056C"/>
    <w:rsid w:val="00A81B78"/>
    <w:rsid w:val="00A81D4F"/>
    <w:rsid w:val="00A873B5"/>
    <w:rsid w:val="00A954E3"/>
    <w:rsid w:val="00A95604"/>
    <w:rsid w:val="00AA0A1A"/>
    <w:rsid w:val="00AA2F85"/>
    <w:rsid w:val="00AB04A8"/>
    <w:rsid w:val="00AB1DA4"/>
    <w:rsid w:val="00AB47CF"/>
    <w:rsid w:val="00AC3C78"/>
    <w:rsid w:val="00AC7327"/>
    <w:rsid w:val="00AD0806"/>
    <w:rsid w:val="00AE5313"/>
    <w:rsid w:val="00AE6CFA"/>
    <w:rsid w:val="00AE7328"/>
    <w:rsid w:val="00AF100F"/>
    <w:rsid w:val="00AF276E"/>
    <w:rsid w:val="00AF4BC4"/>
    <w:rsid w:val="00AF4DAA"/>
    <w:rsid w:val="00AF5356"/>
    <w:rsid w:val="00AF571D"/>
    <w:rsid w:val="00AF69A9"/>
    <w:rsid w:val="00B01343"/>
    <w:rsid w:val="00B0680B"/>
    <w:rsid w:val="00B1113C"/>
    <w:rsid w:val="00B12115"/>
    <w:rsid w:val="00B1274D"/>
    <w:rsid w:val="00B13EDF"/>
    <w:rsid w:val="00B1466D"/>
    <w:rsid w:val="00B147F5"/>
    <w:rsid w:val="00B14BF7"/>
    <w:rsid w:val="00B16D0D"/>
    <w:rsid w:val="00B17CB5"/>
    <w:rsid w:val="00B2018C"/>
    <w:rsid w:val="00B213E5"/>
    <w:rsid w:val="00B22B84"/>
    <w:rsid w:val="00B27D47"/>
    <w:rsid w:val="00B33832"/>
    <w:rsid w:val="00B36545"/>
    <w:rsid w:val="00B433D2"/>
    <w:rsid w:val="00B508AE"/>
    <w:rsid w:val="00B5157F"/>
    <w:rsid w:val="00B51CD6"/>
    <w:rsid w:val="00B543A8"/>
    <w:rsid w:val="00B55278"/>
    <w:rsid w:val="00B57C7E"/>
    <w:rsid w:val="00B70757"/>
    <w:rsid w:val="00B743F8"/>
    <w:rsid w:val="00B7633E"/>
    <w:rsid w:val="00B8017E"/>
    <w:rsid w:val="00B808A7"/>
    <w:rsid w:val="00B835A2"/>
    <w:rsid w:val="00B842E3"/>
    <w:rsid w:val="00B847AF"/>
    <w:rsid w:val="00B91758"/>
    <w:rsid w:val="00B9276E"/>
    <w:rsid w:val="00B943B2"/>
    <w:rsid w:val="00B96543"/>
    <w:rsid w:val="00B96F73"/>
    <w:rsid w:val="00B97EDF"/>
    <w:rsid w:val="00BA1046"/>
    <w:rsid w:val="00BA554F"/>
    <w:rsid w:val="00BB397F"/>
    <w:rsid w:val="00BB3D9C"/>
    <w:rsid w:val="00BC0E36"/>
    <w:rsid w:val="00BC125B"/>
    <w:rsid w:val="00BD24FC"/>
    <w:rsid w:val="00BD6FF5"/>
    <w:rsid w:val="00BE001E"/>
    <w:rsid w:val="00BE0379"/>
    <w:rsid w:val="00BE0552"/>
    <w:rsid w:val="00BF13D3"/>
    <w:rsid w:val="00BF237B"/>
    <w:rsid w:val="00BF7262"/>
    <w:rsid w:val="00BF75AA"/>
    <w:rsid w:val="00BF7F51"/>
    <w:rsid w:val="00C00A12"/>
    <w:rsid w:val="00C060EA"/>
    <w:rsid w:val="00C07BF2"/>
    <w:rsid w:val="00C10F10"/>
    <w:rsid w:val="00C1308E"/>
    <w:rsid w:val="00C146C5"/>
    <w:rsid w:val="00C161DA"/>
    <w:rsid w:val="00C176B6"/>
    <w:rsid w:val="00C20109"/>
    <w:rsid w:val="00C232E8"/>
    <w:rsid w:val="00C252A2"/>
    <w:rsid w:val="00C25601"/>
    <w:rsid w:val="00C26F80"/>
    <w:rsid w:val="00C30E42"/>
    <w:rsid w:val="00C31583"/>
    <w:rsid w:val="00C34A81"/>
    <w:rsid w:val="00C47540"/>
    <w:rsid w:val="00C55447"/>
    <w:rsid w:val="00C55592"/>
    <w:rsid w:val="00C57F0D"/>
    <w:rsid w:val="00C61E89"/>
    <w:rsid w:val="00C728CA"/>
    <w:rsid w:val="00C77093"/>
    <w:rsid w:val="00C77785"/>
    <w:rsid w:val="00C817A9"/>
    <w:rsid w:val="00C84325"/>
    <w:rsid w:val="00C84721"/>
    <w:rsid w:val="00C90588"/>
    <w:rsid w:val="00C92E57"/>
    <w:rsid w:val="00C93A43"/>
    <w:rsid w:val="00C943AF"/>
    <w:rsid w:val="00C949AA"/>
    <w:rsid w:val="00C95ABE"/>
    <w:rsid w:val="00CA2890"/>
    <w:rsid w:val="00CA34D7"/>
    <w:rsid w:val="00CA4EAE"/>
    <w:rsid w:val="00CB0BB9"/>
    <w:rsid w:val="00CB1524"/>
    <w:rsid w:val="00CB311F"/>
    <w:rsid w:val="00CB6E79"/>
    <w:rsid w:val="00CB7687"/>
    <w:rsid w:val="00CC5DE0"/>
    <w:rsid w:val="00CD394D"/>
    <w:rsid w:val="00CD408E"/>
    <w:rsid w:val="00CD5219"/>
    <w:rsid w:val="00CD7DB1"/>
    <w:rsid w:val="00CE65E4"/>
    <w:rsid w:val="00CE6E9A"/>
    <w:rsid w:val="00CF6C07"/>
    <w:rsid w:val="00CF7C70"/>
    <w:rsid w:val="00D01B17"/>
    <w:rsid w:val="00D03B4F"/>
    <w:rsid w:val="00D06ACA"/>
    <w:rsid w:val="00D10A08"/>
    <w:rsid w:val="00D1613C"/>
    <w:rsid w:val="00D20AF4"/>
    <w:rsid w:val="00D22376"/>
    <w:rsid w:val="00D25C8A"/>
    <w:rsid w:val="00D27325"/>
    <w:rsid w:val="00D276AC"/>
    <w:rsid w:val="00D27CA0"/>
    <w:rsid w:val="00D3161B"/>
    <w:rsid w:val="00D35989"/>
    <w:rsid w:val="00D3688E"/>
    <w:rsid w:val="00D36F84"/>
    <w:rsid w:val="00D37521"/>
    <w:rsid w:val="00D41C38"/>
    <w:rsid w:val="00D429BD"/>
    <w:rsid w:val="00D44932"/>
    <w:rsid w:val="00D455D1"/>
    <w:rsid w:val="00D46723"/>
    <w:rsid w:val="00D47354"/>
    <w:rsid w:val="00D50B90"/>
    <w:rsid w:val="00D537C3"/>
    <w:rsid w:val="00D5615D"/>
    <w:rsid w:val="00D67053"/>
    <w:rsid w:val="00D72C76"/>
    <w:rsid w:val="00D74792"/>
    <w:rsid w:val="00D90A00"/>
    <w:rsid w:val="00D91535"/>
    <w:rsid w:val="00D915BA"/>
    <w:rsid w:val="00D92DC6"/>
    <w:rsid w:val="00D964C6"/>
    <w:rsid w:val="00D973C1"/>
    <w:rsid w:val="00D97DD4"/>
    <w:rsid w:val="00DA1811"/>
    <w:rsid w:val="00DA1D66"/>
    <w:rsid w:val="00DB0CD4"/>
    <w:rsid w:val="00DB1765"/>
    <w:rsid w:val="00DB222B"/>
    <w:rsid w:val="00DB7F86"/>
    <w:rsid w:val="00DC00C7"/>
    <w:rsid w:val="00DC10BE"/>
    <w:rsid w:val="00DC13C0"/>
    <w:rsid w:val="00DC2856"/>
    <w:rsid w:val="00DC3D7C"/>
    <w:rsid w:val="00DC564F"/>
    <w:rsid w:val="00DC6ED9"/>
    <w:rsid w:val="00DC6F6F"/>
    <w:rsid w:val="00DD3C50"/>
    <w:rsid w:val="00DD712C"/>
    <w:rsid w:val="00DD7F76"/>
    <w:rsid w:val="00DE0872"/>
    <w:rsid w:val="00DE1134"/>
    <w:rsid w:val="00DE3CA3"/>
    <w:rsid w:val="00DE506E"/>
    <w:rsid w:val="00DE5AA8"/>
    <w:rsid w:val="00DE69DE"/>
    <w:rsid w:val="00DE6E95"/>
    <w:rsid w:val="00DF2E7E"/>
    <w:rsid w:val="00DF30D7"/>
    <w:rsid w:val="00DF34DE"/>
    <w:rsid w:val="00DF7F13"/>
    <w:rsid w:val="00E00F73"/>
    <w:rsid w:val="00E02007"/>
    <w:rsid w:val="00E02258"/>
    <w:rsid w:val="00E0240D"/>
    <w:rsid w:val="00E02E16"/>
    <w:rsid w:val="00E0771F"/>
    <w:rsid w:val="00E1267E"/>
    <w:rsid w:val="00E131A3"/>
    <w:rsid w:val="00E21BE7"/>
    <w:rsid w:val="00E23D5F"/>
    <w:rsid w:val="00E240E9"/>
    <w:rsid w:val="00E307C5"/>
    <w:rsid w:val="00E33063"/>
    <w:rsid w:val="00E33ECA"/>
    <w:rsid w:val="00E410E3"/>
    <w:rsid w:val="00E447A6"/>
    <w:rsid w:val="00E545C2"/>
    <w:rsid w:val="00E71B73"/>
    <w:rsid w:val="00E71CE0"/>
    <w:rsid w:val="00E725DE"/>
    <w:rsid w:val="00E751DA"/>
    <w:rsid w:val="00E7793C"/>
    <w:rsid w:val="00E8740A"/>
    <w:rsid w:val="00E876B2"/>
    <w:rsid w:val="00E91166"/>
    <w:rsid w:val="00E9250F"/>
    <w:rsid w:val="00E9438E"/>
    <w:rsid w:val="00EA5824"/>
    <w:rsid w:val="00EA707F"/>
    <w:rsid w:val="00EB1A11"/>
    <w:rsid w:val="00EC14F7"/>
    <w:rsid w:val="00EC7EAE"/>
    <w:rsid w:val="00ED0279"/>
    <w:rsid w:val="00ED0E23"/>
    <w:rsid w:val="00ED114E"/>
    <w:rsid w:val="00ED1B3F"/>
    <w:rsid w:val="00ED310F"/>
    <w:rsid w:val="00ED6C41"/>
    <w:rsid w:val="00ED7DF7"/>
    <w:rsid w:val="00EE1D6C"/>
    <w:rsid w:val="00EE5F6C"/>
    <w:rsid w:val="00EF21BF"/>
    <w:rsid w:val="00EF447E"/>
    <w:rsid w:val="00F05452"/>
    <w:rsid w:val="00F05766"/>
    <w:rsid w:val="00F11923"/>
    <w:rsid w:val="00F13976"/>
    <w:rsid w:val="00F170B2"/>
    <w:rsid w:val="00F22F54"/>
    <w:rsid w:val="00F24E82"/>
    <w:rsid w:val="00F27001"/>
    <w:rsid w:val="00F300B6"/>
    <w:rsid w:val="00F33E22"/>
    <w:rsid w:val="00F35D5C"/>
    <w:rsid w:val="00F37433"/>
    <w:rsid w:val="00F40A72"/>
    <w:rsid w:val="00F4453E"/>
    <w:rsid w:val="00F472CA"/>
    <w:rsid w:val="00F475B7"/>
    <w:rsid w:val="00F5342F"/>
    <w:rsid w:val="00F56440"/>
    <w:rsid w:val="00F600C8"/>
    <w:rsid w:val="00F86A73"/>
    <w:rsid w:val="00F92F9F"/>
    <w:rsid w:val="00F9579C"/>
    <w:rsid w:val="00F960DD"/>
    <w:rsid w:val="00FA025B"/>
    <w:rsid w:val="00FA1B6E"/>
    <w:rsid w:val="00FA47AF"/>
    <w:rsid w:val="00FA6DF0"/>
    <w:rsid w:val="00FB5BFF"/>
    <w:rsid w:val="00FC1107"/>
    <w:rsid w:val="00FC7D79"/>
    <w:rsid w:val="00FD2540"/>
    <w:rsid w:val="00FD2D58"/>
    <w:rsid w:val="00FD40DA"/>
    <w:rsid w:val="00FE1080"/>
    <w:rsid w:val="00FE3218"/>
    <w:rsid w:val="00FE40C1"/>
    <w:rsid w:val="00FE7B7A"/>
    <w:rsid w:val="00FE7F94"/>
    <w:rsid w:val="00FF58CD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7F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F7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850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2016-03-23T13:03:00Z</dcterms:created>
  <dcterms:modified xsi:type="dcterms:W3CDTF">2016-03-23T13:05:00Z</dcterms:modified>
</cp:coreProperties>
</file>